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19EEB09C" w:rsidR="006D0B1B" w:rsidRPr="00310349" w:rsidRDefault="00CC326E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9264" behindDoc="1" locked="0" layoutInCell="1" allowOverlap="1" wp14:anchorId="3A2AF935" wp14:editId="0863F3C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58290" cy="1169035"/>
            <wp:effectExtent l="0" t="0" r="3810" b="0"/>
            <wp:wrapTight wrapText="bothSides">
              <wp:wrapPolygon edited="0">
                <wp:start x="0" y="0"/>
                <wp:lineTo x="0" y="21119"/>
                <wp:lineTo x="21389" y="21119"/>
                <wp:lineTo x="21389" y="0"/>
                <wp:lineTo x="0" y="0"/>
              </wp:wrapPolygon>
            </wp:wrapTight>
            <wp:docPr id="2" name="Afbeelding 2" descr="STIR_LOGO_BM_GRO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GROE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5046721C" w:rsidR="006D0B1B" w:rsidRPr="009921E3" w:rsidRDefault="00E15C1D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Ev</w:t>
      </w:r>
      <w:r w:rsidR="0030694B">
        <w:rPr>
          <w:rFonts w:ascii="Calibri" w:hAnsi="Calibri"/>
          <w:sz w:val="32"/>
          <w:szCs w:val="32"/>
        </w:rPr>
        <w:t>a</w:t>
      </w:r>
      <w:r>
        <w:rPr>
          <w:rFonts w:ascii="Calibri" w:hAnsi="Calibri"/>
          <w:sz w:val="32"/>
          <w:szCs w:val="32"/>
        </w:rPr>
        <w:t>luatiegesprek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0B923DED" w:rsidR="006D0B1B" w:rsidRPr="000663B2" w:rsidRDefault="00CC326E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Ondergetekende verklaart</w:t>
      </w:r>
      <w:r w:rsidR="00E15C1D">
        <w:rPr>
          <w:rFonts w:ascii="Calibri" w:hAnsi="Calibri"/>
          <w:sz w:val="18"/>
          <w:szCs w:val="18"/>
        </w:rPr>
        <w:t xml:space="preserve"> dat hij/zij met de cliënt heeft geëvalueerd over de onderstaande punten</w:t>
      </w:r>
      <w:r>
        <w:rPr>
          <w:rFonts w:ascii="Calibri" w:hAnsi="Calibri"/>
          <w:sz w:val="18"/>
          <w:szCs w:val="18"/>
        </w:rPr>
        <w:t xml:space="preserve">: </w:t>
      </w: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1"/>
        <w:gridCol w:w="881"/>
        <w:gridCol w:w="1250"/>
        <w:gridCol w:w="1549"/>
      </w:tblGrid>
      <w:tr w:rsidR="00E97FF0" w14:paraId="64E3FF7E" w14:textId="77777777" w:rsidTr="00CC326E">
        <w:tc>
          <w:tcPr>
            <w:tcW w:w="4111" w:type="dxa"/>
          </w:tcPr>
          <w:p w14:paraId="49E2B990" w14:textId="77777777" w:rsidR="007D300E" w:rsidRDefault="007D300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CC326E">
        <w:tc>
          <w:tcPr>
            <w:tcW w:w="4111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CC326E">
        <w:tc>
          <w:tcPr>
            <w:tcW w:w="4111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6A1A54">
        <w:tc>
          <w:tcPr>
            <w:tcW w:w="9062" w:type="dxa"/>
            <w:gridSpan w:val="5"/>
          </w:tcPr>
          <w:p w14:paraId="53B84C27" w14:textId="629055E8" w:rsidR="006A1A54" w:rsidRPr="00E15C1D" w:rsidRDefault="00E15C1D" w:rsidP="00E15C1D">
            <w:pPr>
              <w:spacing w:line="360" w:lineRule="auto"/>
              <w:rPr>
                <w:rFonts w:ascii="Calibri" w:hAnsi="Calibri"/>
                <w:szCs w:val="22"/>
              </w:rPr>
            </w:pPr>
            <w:r w:rsidRPr="00E15C1D">
              <w:rPr>
                <w:rFonts w:ascii="Calibri" w:hAnsi="Calibri"/>
                <w:szCs w:val="22"/>
              </w:rPr>
              <w:t>Ondergetekende verklaart dat hij/zij met de cliënt heeft geëvalueerd over de onderstaande punten</w:t>
            </w:r>
          </w:p>
        </w:tc>
      </w:tr>
      <w:tr w:rsidR="00E15C1D" w14:paraId="6E6BF0A9" w14:textId="77777777" w:rsidTr="00F204DA">
        <w:tc>
          <w:tcPr>
            <w:tcW w:w="4111" w:type="dxa"/>
          </w:tcPr>
          <w:p w14:paraId="7FB53249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5CE3CA2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55716C0" w14:textId="7020507A" w:rsidR="00E15C1D" w:rsidRPr="00E15C1D" w:rsidRDefault="00E15C1D" w:rsidP="00E15C1D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  <w:szCs w:val="22"/>
              </w:rPr>
            </w:pPr>
            <w:r w:rsidRPr="00E15C1D">
              <w:rPr>
                <w:rFonts w:ascii="Calibri" w:hAnsi="Calibri"/>
                <w:szCs w:val="22"/>
              </w:rPr>
              <w:t>Proces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5910A3E2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C1D" w14:paraId="505BADB7" w14:textId="77777777" w:rsidTr="00F204DA">
        <w:tc>
          <w:tcPr>
            <w:tcW w:w="4111" w:type="dxa"/>
          </w:tcPr>
          <w:p w14:paraId="4FD5F263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C0A770" w14:textId="6C65140F" w:rsidR="00E15C1D" w:rsidRPr="00E15C1D" w:rsidRDefault="00E15C1D" w:rsidP="00E15C1D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  <w:szCs w:val="22"/>
              </w:rPr>
            </w:pPr>
            <w:r w:rsidRPr="00E15C1D">
              <w:rPr>
                <w:rFonts w:ascii="Calibri" w:hAnsi="Calibri"/>
                <w:szCs w:val="22"/>
              </w:rPr>
              <w:t>Klanttevredenheid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42E46DF8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C1D" w14:paraId="0330E806" w14:textId="77777777" w:rsidTr="00F204DA">
        <w:tc>
          <w:tcPr>
            <w:tcW w:w="4111" w:type="dxa"/>
          </w:tcPr>
          <w:p w14:paraId="259B177E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9E11603" w14:textId="664ED4C7" w:rsidR="00E15C1D" w:rsidRPr="00E15C1D" w:rsidRDefault="00E15C1D" w:rsidP="00E15C1D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  <w:szCs w:val="22"/>
              </w:rPr>
            </w:pPr>
            <w:r w:rsidRPr="00E15C1D">
              <w:rPr>
                <w:rFonts w:ascii="Calibri" w:hAnsi="Calibri"/>
                <w:szCs w:val="22"/>
              </w:rPr>
              <w:t xml:space="preserve">Anders, nl. 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5B1657BE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C1D" w14:paraId="0F275438" w14:textId="77777777" w:rsidTr="00F204DA">
        <w:tc>
          <w:tcPr>
            <w:tcW w:w="4111" w:type="dxa"/>
          </w:tcPr>
          <w:p w14:paraId="4ACA9EC9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3A5797" w14:textId="71253200" w:rsidR="00E15C1D" w:rsidRPr="00E15C1D" w:rsidRDefault="00E15C1D" w:rsidP="00E15C1D">
            <w:pPr>
              <w:pStyle w:val="Lijstalinea"/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0B3F1C24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C1D" w14:paraId="1C03673E" w14:textId="77777777" w:rsidTr="00F204DA">
        <w:tc>
          <w:tcPr>
            <w:tcW w:w="4111" w:type="dxa"/>
          </w:tcPr>
          <w:p w14:paraId="23191CCA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5723173" w14:textId="3AFC2FF9" w:rsidR="00E15C1D" w:rsidRPr="00E15C1D" w:rsidRDefault="00E15C1D" w:rsidP="00E15C1D">
            <w:pPr>
              <w:pStyle w:val="Lijstalinea"/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58DFC7DE" w14:textId="77777777" w:rsidR="00E15C1D" w:rsidRDefault="00E15C1D" w:rsidP="00F204D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150E38F3" w14:textId="77777777" w:rsidTr="006A1A54">
        <w:tc>
          <w:tcPr>
            <w:tcW w:w="4111" w:type="dxa"/>
          </w:tcPr>
          <w:p w14:paraId="012EE7CB" w14:textId="073D6A65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58A2E02" w14:textId="77777777" w:rsidR="00E15C1D" w:rsidRDefault="00E15C1D" w:rsidP="00E15C1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6113EE79" w:rsidR="006A1A54" w:rsidRDefault="00E15C1D" w:rsidP="00E15C1D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Datum evaluatiegesprek: </w:t>
            </w:r>
          </w:p>
        </w:tc>
        <w:tc>
          <w:tcPr>
            <w:tcW w:w="3402" w:type="dxa"/>
            <w:gridSpan w:val="3"/>
          </w:tcPr>
          <w:p w14:paraId="6C48905A" w14:textId="77777777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1D3CA8C" w14:textId="15E0CDEC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CC326E">
        <w:tc>
          <w:tcPr>
            <w:tcW w:w="4111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7C9349A" w14:textId="77777777" w:rsidR="00E15C1D" w:rsidRDefault="00E15C1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7DE3DAA" w14:textId="77777777" w:rsidR="00E15C1D" w:rsidRDefault="00E15C1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CC326E">
        <w:tc>
          <w:tcPr>
            <w:tcW w:w="4111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0EA4AC26" w14:textId="6BA3B2E4" w:rsidR="006A1A54" w:rsidRDefault="006A1A54" w:rsidP="00E97FF0">
      <w:pPr>
        <w:spacing w:line="360" w:lineRule="auto"/>
        <w:rPr>
          <w:rFonts w:ascii="Calibri" w:hAnsi="Calibri"/>
          <w:sz w:val="16"/>
          <w:szCs w:val="16"/>
        </w:rPr>
      </w:pPr>
    </w:p>
    <w:p w14:paraId="0212C945" w14:textId="77777777" w:rsidR="00E15C1D" w:rsidRPr="00A43B5D" w:rsidRDefault="00E15C1D" w:rsidP="00E97FF0">
      <w:pPr>
        <w:spacing w:line="360" w:lineRule="auto"/>
        <w:rPr>
          <w:rFonts w:ascii="Calibri" w:hAnsi="Calibri"/>
          <w:sz w:val="16"/>
          <w:szCs w:val="16"/>
        </w:rPr>
      </w:pPr>
    </w:p>
    <w:sectPr w:rsidR="00E15C1D" w:rsidRPr="00A43B5D" w:rsidSect="00D92913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5215BED0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4B8A"/>
    <w:multiLevelType w:val="hybridMultilevel"/>
    <w:tmpl w:val="9FC4AB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BB2AC5"/>
    <w:multiLevelType w:val="hybridMultilevel"/>
    <w:tmpl w:val="9FC4AB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1E6C"/>
    <w:multiLevelType w:val="hybridMultilevel"/>
    <w:tmpl w:val="801ACC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636D"/>
    <w:multiLevelType w:val="hybridMultilevel"/>
    <w:tmpl w:val="AB380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52CB4"/>
    <w:multiLevelType w:val="hybridMultilevel"/>
    <w:tmpl w:val="9FC4AB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663B2"/>
    <w:rsid w:val="000906DE"/>
    <w:rsid w:val="000C053A"/>
    <w:rsid w:val="001160CA"/>
    <w:rsid w:val="00181643"/>
    <w:rsid w:val="001847FB"/>
    <w:rsid w:val="001A7AAF"/>
    <w:rsid w:val="00260726"/>
    <w:rsid w:val="002B5BE6"/>
    <w:rsid w:val="0030694B"/>
    <w:rsid w:val="00310349"/>
    <w:rsid w:val="004E57E7"/>
    <w:rsid w:val="0050561B"/>
    <w:rsid w:val="005D0366"/>
    <w:rsid w:val="0066362A"/>
    <w:rsid w:val="006A1A54"/>
    <w:rsid w:val="006D0B1B"/>
    <w:rsid w:val="006F5C4C"/>
    <w:rsid w:val="00743388"/>
    <w:rsid w:val="007B05DA"/>
    <w:rsid w:val="007D300E"/>
    <w:rsid w:val="00925F0B"/>
    <w:rsid w:val="009478A5"/>
    <w:rsid w:val="009921E3"/>
    <w:rsid w:val="00A43B5D"/>
    <w:rsid w:val="00AF4331"/>
    <w:rsid w:val="00B77458"/>
    <w:rsid w:val="00C6240C"/>
    <w:rsid w:val="00C818BC"/>
    <w:rsid w:val="00CC326E"/>
    <w:rsid w:val="00D219D8"/>
    <w:rsid w:val="00D92913"/>
    <w:rsid w:val="00E15C1D"/>
    <w:rsid w:val="00E97FF0"/>
    <w:rsid w:val="00EB1B75"/>
    <w:rsid w:val="00EC6DF5"/>
    <w:rsid w:val="00EF1ADA"/>
    <w:rsid w:val="00EF7438"/>
    <w:rsid w:val="00F2285F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60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0C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14642502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1172-91677354-622</_dlc_DocId>
    <_dlc_DocIdUrl xmlns="2f3d58d5-2930-416f-b001-e3ec7433ad1f">
      <Url>https://wispanl.sharepoint.com/sites/stir/_layouts/15/DocIdRedir.aspx?ID=1172-91677354-622</Url>
      <Description>1172-91677354-622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BF70F-FF21-4108-B27E-15426163C831}"/>
</file>

<file path=customXml/itemProps2.xml><?xml version="1.0" encoding="utf-8"?>
<ds:datastoreItem xmlns:ds="http://schemas.openxmlformats.org/officeDocument/2006/customXml" ds:itemID="{2A586461-808F-4AD5-9694-45F3885D01C7}"/>
</file>

<file path=customXml/itemProps3.xml><?xml version="1.0" encoding="utf-8"?>
<ds:datastoreItem xmlns:ds="http://schemas.openxmlformats.org/officeDocument/2006/customXml" ds:itemID="{A5F127E3-8CCF-4307-8549-73D28AF0AD67}"/>
</file>

<file path=customXml/itemProps4.xml><?xml version="1.0" encoding="utf-8"?>
<ds:datastoreItem xmlns:ds="http://schemas.openxmlformats.org/officeDocument/2006/customXml" ds:itemID="{9DCEB06A-D62E-4D42-B758-DAED131C9F78}"/>
</file>

<file path=customXml/itemProps5.xml><?xml version="1.0" encoding="utf-8"?>
<ds:datastoreItem xmlns:ds="http://schemas.openxmlformats.org/officeDocument/2006/customXml" ds:itemID="{348E15E5-E7F2-4C0D-9E61-44CD4D899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4</cp:revision>
  <cp:lastPrinted>2018-09-27T13:42:00Z</cp:lastPrinted>
  <dcterms:created xsi:type="dcterms:W3CDTF">2018-09-27T14:26:00Z</dcterms:created>
  <dcterms:modified xsi:type="dcterms:W3CDTF">2018-10-01T11:37:00Z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d0a67ad0-5c48-4c5f-9652-f41153c3305f</vt:lpwstr>
  </property>
</Properties>
</file>