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4BB38E62" w:rsidR="006D0B1B" w:rsidRPr="00310349" w:rsidRDefault="00A43B5D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7216" behindDoc="0" locked="0" layoutInCell="1" allowOverlap="1" wp14:anchorId="18DCE8D3" wp14:editId="159FE3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Square wrapText="bothSides"/>
            <wp:docPr id="1" name="Afbeelding 1" descr="STIR_LOGO_BM_R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RO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0EDE31AE" w:rsidR="006D0B1B" w:rsidRPr="009921E3" w:rsidRDefault="006628CC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Organisatiec</w:t>
      </w:r>
      <w:r w:rsidR="00EB1B75">
        <w:rPr>
          <w:rFonts w:ascii="Calibri" w:hAnsi="Calibri"/>
          <w:sz w:val="32"/>
          <w:szCs w:val="32"/>
        </w:rPr>
        <w:t>oach</w:t>
      </w:r>
      <w:r w:rsidR="00EF7438">
        <w:rPr>
          <w:rFonts w:ascii="Calibri" w:hAnsi="Calibri"/>
          <w:sz w:val="32"/>
          <w:szCs w:val="32"/>
        </w:rPr>
        <w:t xml:space="preserve">traject 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6FC0956B" w:rsidR="006D0B1B" w:rsidRPr="000663B2" w:rsidRDefault="0026072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</w:t>
      </w:r>
      <w:r w:rsidR="000663B2" w:rsidRPr="000663B2">
        <w:rPr>
          <w:rFonts w:ascii="Calibri" w:hAnsi="Calibri"/>
          <w:sz w:val="18"/>
          <w:szCs w:val="18"/>
        </w:rPr>
        <w:t xml:space="preserve"> geregistreerd </w:t>
      </w:r>
      <w:r w:rsidR="006D0B1B" w:rsidRPr="000663B2">
        <w:rPr>
          <w:rFonts w:ascii="Calibri" w:hAnsi="Calibri"/>
          <w:sz w:val="18"/>
          <w:szCs w:val="18"/>
        </w:rPr>
        <w:t>begelei</w:t>
      </w:r>
      <w:r w:rsidR="00F95162">
        <w:rPr>
          <w:rFonts w:ascii="Calibri" w:hAnsi="Calibri"/>
          <w:sz w:val="18"/>
          <w:szCs w:val="18"/>
        </w:rPr>
        <w:t>der vult twee formulieren in, éé</w:t>
      </w:r>
      <w:r w:rsidR="006D0B1B" w:rsidRPr="000663B2">
        <w:rPr>
          <w:rFonts w:ascii="Calibri" w:hAnsi="Calibri"/>
          <w:sz w:val="18"/>
          <w:szCs w:val="18"/>
        </w:rPr>
        <w:t>n voor de cliënt</w:t>
      </w:r>
      <w:r w:rsidR="00F95162">
        <w:rPr>
          <w:rFonts w:ascii="Calibri" w:hAnsi="Calibri"/>
          <w:sz w:val="18"/>
          <w:szCs w:val="18"/>
        </w:rPr>
        <w:t xml:space="preserve"> en éé</w:t>
      </w:r>
      <w:r w:rsidR="000663B2">
        <w:rPr>
          <w:rFonts w:ascii="Calibri" w:hAnsi="Calibri"/>
          <w:sz w:val="18"/>
          <w:szCs w:val="18"/>
        </w:rPr>
        <w:t>n voor het eigen archief</w:t>
      </w:r>
    </w:p>
    <w:p w14:paraId="2061974C" w14:textId="77777777" w:rsidR="006D0B1B" w:rsidRPr="009921E3" w:rsidRDefault="006D0B1B">
      <w:pPr>
        <w:pStyle w:val="Voetnoottekst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3"/>
        <w:gridCol w:w="881"/>
        <w:gridCol w:w="2799"/>
      </w:tblGrid>
      <w:tr w:rsidR="00E97FF0" w14:paraId="64E3FF7E" w14:textId="77777777" w:rsidTr="00E97FF0">
        <w:tc>
          <w:tcPr>
            <w:tcW w:w="3119" w:type="dxa"/>
          </w:tcPr>
          <w:p w14:paraId="7418DD80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E97FF0">
        <w:tc>
          <w:tcPr>
            <w:tcW w:w="3119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E97FF0">
        <w:tc>
          <w:tcPr>
            <w:tcW w:w="3119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1FC4C06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3B84C27" w14:textId="011ADD2C" w:rsidR="000663B2" w:rsidRDefault="000663B2" w:rsidP="006628CC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</w:t>
            </w:r>
            <w:r w:rsidR="006628CC">
              <w:rPr>
                <w:rFonts w:ascii="Calibri" w:hAnsi="Calibri"/>
                <w:szCs w:val="22"/>
              </w:rPr>
              <w:t>klaart hierbij dat hij/zij een organisatiec</w:t>
            </w:r>
            <w:r>
              <w:rPr>
                <w:rFonts w:ascii="Calibri" w:hAnsi="Calibri"/>
                <w:szCs w:val="22"/>
              </w:rPr>
              <w:t xml:space="preserve">oachtraject heeft </w:t>
            </w:r>
            <w:r w:rsidR="006628CC">
              <w:rPr>
                <w:rFonts w:ascii="Calibri" w:hAnsi="Calibri"/>
                <w:szCs w:val="22"/>
              </w:rPr>
              <w:t>verzorgd voor</w:t>
            </w:r>
            <w:r>
              <w:rPr>
                <w:rFonts w:ascii="Calibri" w:hAnsi="Calibri"/>
                <w:szCs w:val="22"/>
              </w:rPr>
              <w:t xml:space="preserve">: </w:t>
            </w:r>
          </w:p>
        </w:tc>
      </w:tr>
      <w:tr w:rsidR="00E97FF0" w14:paraId="33AB98E6" w14:textId="77777777" w:rsidTr="00E97FF0">
        <w:tc>
          <w:tcPr>
            <w:tcW w:w="3119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35EF8FD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Uniek nummer cliënt*: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6C23658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18B65143" w14:textId="77777777" w:rsidTr="00E97FF0">
        <w:tc>
          <w:tcPr>
            <w:tcW w:w="3119" w:type="dxa"/>
          </w:tcPr>
          <w:p w14:paraId="304486C7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9157B9B" w14:textId="7E3DAB3E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Beroepsgroep cliënt: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552D4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15D699C5" w14:textId="77777777" w:rsidTr="00E97FF0">
        <w:tc>
          <w:tcPr>
            <w:tcW w:w="3119" w:type="dxa"/>
          </w:tcPr>
          <w:p w14:paraId="4FF356D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5583CBA" w14:textId="16EFFFFB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Opdrachtgever: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455721B7" w14:textId="0B5FDE9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4FDFB8A" w14:textId="4DFDA4B4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</w:t>
            </w:r>
            <w:r w:rsidR="000663B2" w:rsidRPr="009921E3">
              <w:rPr>
                <w:rFonts w:ascii="Calibri" w:hAnsi="Calibri"/>
                <w:szCs w:val="22"/>
              </w:rPr>
              <w:t>pleiding / organisatie / bedrijf / particulier</w:t>
            </w:r>
            <w:r w:rsidR="000663B2">
              <w:rPr>
                <w:rFonts w:ascii="Calibri" w:hAnsi="Calibri"/>
                <w:szCs w:val="22"/>
              </w:rPr>
              <w:t xml:space="preserve"> </w:t>
            </w:r>
          </w:p>
          <w:p w14:paraId="5B4C3693" w14:textId="3EA79E05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 w:rsidRPr="000663B2">
              <w:rPr>
                <w:rFonts w:ascii="Calibri" w:hAnsi="Calibri"/>
                <w:i/>
                <w:sz w:val="18"/>
                <w:szCs w:val="18"/>
              </w:rPr>
              <w:t>(doorstrepen wat niet van toepassing is)</w:t>
            </w:r>
          </w:p>
        </w:tc>
      </w:tr>
      <w:tr w:rsidR="00E97FF0" w14:paraId="150E38F3" w14:textId="77777777" w:rsidTr="00E97FF0">
        <w:tc>
          <w:tcPr>
            <w:tcW w:w="3119" w:type="dxa"/>
          </w:tcPr>
          <w:p w14:paraId="7135EBC4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4215545C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zittingen: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61D3CA8C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E97FF0">
        <w:tc>
          <w:tcPr>
            <w:tcW w:w="3119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180361C7" w:rsidR="00E97FF0" w:rsidRDefault="00CC0ACD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</w:t>
            </w:r>
            <w:r w:rsidR="00E97FF0">
              <w:rPr>
                <w:rFonts w:ascii="Calibri" w:hAnsi="Calibri"/>
                <w:szCs w:val="22"/>
              </w:rPr>
              <w:t>duur per zitting</w:t>
            </w:r>
            <w:r>
              <w:rPr>
                <w:rFonts w:ascii="Calibri" w:hAnsi="Calibri"/>
                <w:szCs w:val="22"/>
              </w:rPr>
              <w:t xml:space="preserve"> in uren</w:t>
            </w:r>
            <w:r w:rsidR="00E97FF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E22" w14:paraId="5BDBEFAD" w14:textId="77777777" w:rsidTr="00392CD4">
        <w:tc>
          <w:tcPr>
            <w:tcW w:w="3119" w:type="dxa"/>
          </w:tcPr>
          <w:p w14:paraId="01466AD2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57C9E69" w14:textId="146BA758" w:rsidR="00E15E22" w:rsidRDefault="00E15E22" w:rsidP="00E15E2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Totaal aantal uren: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D5C464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A43B5D">
        <w:tc>
          <w:tcPr>
            <w:tcW w:w="3119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D219D8">
        <w:tc>
          <w:tcPr>
            <w:tcW w:w="3119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D219D8">
        <w:tc>
          <w:tcPr>
            <w:tcW w:w="3119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219D8" w14:paraId="2FA9304E" w14:textId="77777777" w:rsidTr="00D219D8">
        <w:tc>
          <w:tcPr>
            <w:tcW w:w="3119" w:type="dxa"/>
          </w:tcPr>
          <w:p w14:paraId="48E84B4C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651A6E" w14:textId="2EE0CFE1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client: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3B810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247134C7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kunt </w:t>
      </w:r>
      <w:r w:rsidR="005D0366">
        <w:rPr>
          <w:rFonts w:ascii="Calibri" w:hAnsi="Calibri"/>
          <w:sz w:val="16"/>
          <w:szCs w:val="16"/>
        </w:rPr>
        <w:t xml:space="preserve">u </w:t>
      </w:r>
      <w:r w:rsidRPr="000663B2">
        <w:rPr>
          <w:rFonts w:ascii="Calibri" w:hAnsi="Calibri"/>
          <w:sz w:val="16"/>
          <w:szCs w:val="16"/>
        </w:rPr>
        <w:t>hier volstaan met het geven van een door u zelf gekozen uniek nummer (geen BSN nummer!) zodat u altijd zelf de juiste persoon</w:t>
      </w:r>
      <w:r w:rsidR="006628CC">
        <w:rPr>
          <w:rFonts w:ascii="Calibri" w:hAnsi="Calibri"/>
          <w:sz w:val="16"/>
          <w:szCs w:val="16"/>
        </w:rPr>
        <w:t>/organisatie</w:t>
      </w:r>
      <w:r w:rsidRPr="000663B2">
        <w:rPr>
          <w:rFonts w:ascii="Calibri" w:hAnsi="Calibri"/>
          <w:sz w:val="16"/>
          <w:szCs w:val="16"/>
        </w:rPr>
        <w:t xml:space="preserve">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E15E2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6C4FDE31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5225E"/>
    <w:rsid w:val="000663B2"/>
    <w:rsid w:val="000906DE"/>
    <w:rsid w:val="00181643"/>
    <w:rsid w:val="001A7AAF"/>
    <w:rsid w:val="00260726"/>
    <w:rsid w:val="00310349"/>
    <w:rsid w:val="004E57E7"/>
    <w:rsid w:val="0050561B"/>
    <w:rsid w:val="005D0366"/>
    <w:rsid w:val="006628CC"/>
    <w:rsid w:val="0066362A"/>
    <w:rsid w:val="006D0B1B"/>
    <w:rsid w:val="006F5C4C"/>
    <w:rsid w:val="007B05DA"/>
    <w:rsid w:val="00925F0B"/>
    <w:rsid w:val="009921E3"/>
    <w:rsid w:val="00A43B5D"/>
    <w:rsid w:val="00A81E86"/>
    <w:rsid w:val="00AF4331"/>
    <w:rsid w:val="00B77458"/>
    <w:rsid w:val="00C818BC"/>
    <w:rsid w:val="00CC0ACD"/>
    <w:rsid w:val="00D219D8"/>
    <w:rsid w:val="00E15E22"/>
    <w:rsid w:val="00E97FF0"/>
    <w:rsid w:val="00EB1B75"/>
    <w:rsid w:val="00EC6DF5"/>
    <w:rsid w:val="00EF1ADA"/>
    <w:rsid w:val="00EF7438"/>
    <w:rsid w:val="00F95093"/>
    <w:rsid w:val="00F95162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50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14642496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1172-91677354-618</_dlc_DocId>
    <_dlc_DocIdUrl xmlns="2f3d58d5-2930-416f-b001-e3ec7433ad1f">
      <Url>https://wispanl.sharepoint.com/sites/stir/_layouts/15/DocIdRedir.aspx?ID=1172-91677354-618</Url>
      <Description>1172-91677354-618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BF70F-FF21-4108-B27E-15426163C831}"/>
</file>

<file path=customXml/itemProps2.xml><?xml version="1.0" encoding="utf-8"?>
<ds:datastoreItem xmlns:ds="http://schemas.openxmlformats.org/officeDocument/2006/customXml" ds:itemID="{2A586461-808F-4AD5-9694-45F3885D01C7}"/>
</file>

<file path=customXml/itemProps3.xml><?xml version="1.0" encoding="utf-8"?>
<ds:datastoreItem xmlns:ds="http://schemas.openxmlformats.org/officeDocument/2006/customXml" ds:itemID="{AA4465AC-F731-4BC7-B5DC-ABB3147B19B3}"/>
</file>

<file path=customXml/itemProps4.xml><?xml version="1.0" encoding="utf-8"?>
<ds:datastoreItem xmlns:ds="http://schemas.openxmlformats.org/officeDocument/2006/customXml" ds:itemID="{80F9786E-AD86-483D-8777-37222984444F}"/>
</file>

<file path=customXml/itemProps5.xml><?xml version="1.0" encoding="utf-8"?>
<ds:datastoreItem xmlns:ds="http://schemas.openxmlformats.org/officeDocument/2006/customXml" ds:itemID="{68432A66-0E86-4A30-97F9-8695552E6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4</cp:revision>
  <cp:lastPrinted>2018-09-27T14:46:00Z</cp:lastPrinted>
  <dcterms:created xsi:type="dcterms:W3CDTF">2018-09-27T14:48:00Z</dcterms:created>
  <dcterms:modified xsi:type="dcterms:W3CDTF">2018-10-01T11:31:00Z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8ae618c7-d7cc-4f0a-8ade-e667fb9a6e5e</vt:lpwstr>
  </property>
</Properties>
</file>