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D39" w14:textId="6F8254B8" w:rsidR="00DA57BC" w:rsidRPr="00B059B4" w:rsidRDefault="00312A7B">
      <w:r w:rsidRPr="00B059B4">
        <w:rPr>
          <w:b/>
          <w:bCs/>
          <w:sz w:val="32"/>
          <w:szCs w:val="32"/>
        </w:rPr>
        <w:t xml:space="preserve">VERKLARING </w:t>
      </w:r>
      <w:r w:rsidR="00B059B4">
        <w:rPr>
          <w:b/>
          <w:bCs/>
          <w:sz w:val="32"/>
          <w:szCs w:val="32"/>
        </w:rPr>
        <w:t>i</w:t>
      </w:r>
      <w:r w:rsidR="00B059B4" w:rsidRPr="00B059B4">
        <w:rPr>
          <w:b/>
          <w:bCs/>
          <w:sz w:val="32"/>
          <w:szCs w:val="32"/>
        </w:rPr>
        <w:t xml:space="preserve">ntervisie / </w:t>
      </w:r>
      <w:r w:rsidR="00B059B4">
        <w:rPr>
          <w:b/>
          <w:bCs/>
          <w:sz w:val="32"/>
          <w:szCs w:val="32"/>
        </w:rPr>
        <w:t>s</w:t>
      </w:r>
      <w:r w:rsidR="00B059B4" w:rsidRPr="00B059B4">
        <w:rPr>
          <w:b/>
          <w:bCs/>
          <w:sz w:val="32"/>
          <w:szCs w:val="32"/>
        </w:rPr>
        <w:t>upervisie</w:t>
      </w:r>
    </w:p>
    <w:p w14:paraId="2F772B7C" w14:textId="4C2829DC" w:rsidR="00DA57BC" w:rsidRDefault="00312A7B">
      <w:r>
        <w:t>VOOR HERREGISTRATIE</w:t>
      </w:r>
      <w:r w:rsidR="00163C75">
        <w:t xml:space="preserve"> </w:t>
      </w:r>
      <w:r w:rsidR="00136225">
        <w:br/>
      </w:r>
      <w:r w:rsidR="00354C34">
        <w:br/>
      </w:r>
      <w:r w:rsidR="00B2758A">
        <w:t xml:space="preserve">Volgens het Registratie </w:t>
      </w:r>
      <w:r w:rsidR="00354C34" w:rsidRPr="00B2758A">
        <w:t>Reglement</w:t>
      </w:r>
      <w:r w:rsidR="00B2758A">
        <w:t xml:space="preserve"> </w:t>
      </w:r>
      <w:r w:rsidR="00D84D3F">
        <w:t xml:space="preserve">van StiR </w:t>
      </w:r>
      <w:r w:rsidR="00B2758A">
        <w:t xml:space="preserve">moeten coaches 20 PE-punten halen voor intervisie e/o supervisie in 5 jaar. Elke bijeenkomst levert 1 PE-punt op.   </w:t>
      </w:r>
      <w:r w:rsidR="00B2758A">
        <w:br/>
        <w:t xml:space="preserve">  </w:t>
      </w:r>
      <w:r w:rsidR="00136225">
        <w:br/>
      </w:r>
      <w:r w:rsidR="00354C34">
        <w:t>Voor alle</w:t>
      </w:r>
      <w:r>
        <w:t xml:space="preserve"> </w:t>
      </w:r>
      <w:r w:rsidR="00516979" w:rsidRPr="00CD6FB1">
        <w:t>intervisie</w:t>
      </w:r>
      <w:r w:rsidR="00354C34">
        <w:t>-</w:t>
      </w:r>
      <w:r>
        <w:t>/supervisie</w:t>
      </w:r>
      <w:r w:rsidR="00354C34">
        <w:t>bijeenkomst</w:t>
      </w:r>
      <w:r w:rsidR="00D86066">
        <w:t>en</w:t>
      </w:r>
      <w:r w:rsidR="00354C34">
        <w:t xml:space="preserve"> die je hebt gevolgd</w:t>
      </w:r>
      <w:r w:rsidR="00516979" w:rsidRPr="00CD6FB1">
        <w:t xml:space="preserve"> met </w:t>
      </w:r>
      <w:r w:rsidR="00516979" w:rsidRPr="00DB6F8E">
        <w:rPr>
          <w:u w:val="single"/>
        </w:rPr>
        <w:t xml:space="preserve">dezelfde </w:t>
      </w:r>
      <w:r w:rsidR="00354C34" w:rsidRPr="00DB6F8E">
        <w:rPr>
          <w:u w:val="single"/>
        </w:rPr>
        <w:t>groep</w:t>
      </w:r>
      <w:r w:rsidR="00354C34">
        <w:t>,</w:t>
      </w:r>
      <w:r w:rsidR="00516979" w:rsidRPr="00CD6FB1">
        <w:t xml:space="preserve"> </w:t>
      </w:r>
      <w:r w:rsidR="00354C34">
        <w:t>kun je volstaan met</w:t>
      </w:r>
      <w:r w:rsidR="00136225" w:rsidRPr="00CD6FB1">
        <w:t xml:space="preserve"> </w:t>
      </w:r>
      <w:r w:rsidR="00DB6F8E">
        <w:br/>
      </w:r>
      <w:r w:rsidR="00DB6F8E" w:rsidRPr="00DB6F8E">
        <w:rPr>
          <w:u w:val="single"/>
        </w:rPr>
        <w:t>1</w:t>
      </w:r>
      <w:r w:rsidR="00136225" w:rsidRPr="00DB6F8E">
        <w:rPr>
          <w:u w:val="single"/>
        </w:rPr>
        <w:t xml:space="preserve"> </w:t>
      </w:r>
      <w:r w:rsidR="00354C34" w:rsidRPr="00DB6F8E">
        <w:rPr>
          <w:u w:val="single"/>
        </w:rPr>
        <w:t xml:space="preserve">ingevuld </w:t>
      </w:r>
      <w:r w:rsidR="00136225" w:rsidRPr="00DB6F8E">
        <w:rPr>
          <w:u w:val="single"/>
        </w:rPr>
        <w:t>formulier</w:t>
      </w:r>
      <w:r w:rsidR="00136225" w:rsidRPr="00CD6FB1">
        <w:t xml:space="preserve"> </w:t>
      </w:r>
      <w:r w:rsidR="00354C34">
        <w:t xml:space="preserve">voor </w:t>
      </w:r>
      <w:r w:rsidR="00516979" w:rsidRPr="00CD6FB1">
        <w:t>alle bijeenkomsten</w:t>
      </w:r>
      <w:r w:rsidR="00D86066">
        <w:t xml:space="preserve"> </w:t>
      </w:r>
      <w:r w:rsidR="00D84D3F">
        <w:t>met deze groep</w:t>
      </w:r>
      <w:r w:rsidR="00CD6FB1" w:rsidRPr="00CD6FB1">
        <w:t>.</w:t>
      </w:r>
      <w:r w:rsidR="00744995">
        <w:t xml:space="preserve"> </w:t>
      </w:r>
      <w:r w:rsidR="00B059B4" w:rsidRPr="00D84D3F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59B4" w14:paraId="196791B1" w14:textId="77777777" w:rsidTr="00B059B4">
        <w:trPr>
          <w:trHeight w:val="567"/>
        </w:trPr>
        <w:tc>
          <w:tcPr>
            <w:tcW w:w="2830" w:type="dxa"/>
            <w:vAlign w:val="center"/>
          </w:tcPr>
          <w:p w14:paraId="020CCF92" w14:textId="4BFF8DA3" w:rsidR="00B059B4" w:rsidRDefault="00CD6FB1" w:rsidP="00B059B4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B059B4">
              <w:rPr>
                <w:b/>
                <w:bCs/>
              </w:rPr>
              <w:t>oor- en achternaam</w:t>
            </w:r>
          </w:p>
        </w:tc>
        <w:tc>
          <w:tcPr>
            <w:tcW w:w="6232" w:type="dxa"/>
            <w:vAlign w:val="center"/>
          </w:tcPr>
          <w:p w14:paraId="4083BFF3" w14:textId="77777777" w:rsidR="00B059B4" w:rsidRDefault="00B059B4">
            <w:pPr>
              <w:rPr>
                <w:b/>
                <w:bCs/>
              </w:rPr>
            </w:pPr>
          </w:p>
        </w:tc>
      </w:tr>
      <w:tr w:rsidR="00B059B4" w14:paraId="04AC51A2" w14:textId="77777777" w:rsidTr="00B059B4">
        <w:trPr>
          <w:trHeight w:val="567"/>
        </w:trPr>
        <w:tc>
          <w:tcPr>
            <w:tcW w:w="2830" w:type="dxa"/>
            <w:vAlign w:val="center"/>
          </w:tcPr>
          <w:p w14:paraId="354CF790" w14:textId="497C2DE2" w:rsidR="00B059B4" w:rsidRDefault="00B059B4" w:rsidP="00B059B4">
            <w:pPr>
              <w:rPr>
                <w:b/>
                <w:bCs/>
              </w:rPr>
            </w:pPr>
            <w:r>
              <w:rPr>
                <w:b/>
                <w:bCs/>
              </w:rPr>
              <w:t>StiR registratienummer</w:t>
            </w:r>
          </w:p>
        </w:tc>
        <w:tc>
          <w:tcPr>
            <w:tcW w:w="6232" w:type="dxa"/>
            <w:vAlign w:val="center"/>
          </w:tcPr>
          <w:p w14:paraId="64C214FE" w14:textId="77777777" w:rsidR="00B059B4" w:rsidRDefault="00B059B4">
            <w:pPr>
              <w:rPr>
                <w:b/>
                <w:bCs/>
              </w:rPr>
            </w:pPr>
          </w:p>
        </w:tc>
      </w:tr>
    </w:tbl>
    <w:p w14:paraId="78698B67" w14:textId="77777777" w:rsidR="00B059B4" w:rsidRDefault="00B059B4">
      <w:pPr>
        <w:rPr>
          <w:b/>
          <w:bCs/>
        </w:rPr>
      </w:pPr>
    </w:p>
    <w:p w14:paraId="23F2F472" w14:textId="426889B6" w:rsidR="00DA57BC" w:rsidRDefault="00D84D3F" w:rsidP="00163C75">
      <w:pPr>
        <w:tabs>
          <w:tab w:val="left" w:pos="7371"/>
        </w:tabs>
        <w:rPr>
          <w:b/>
          <w:bCs/>
        </w:rPr>
      </w:pPr>
      <w:r>
        <w:rPr>
          <w:b/>
          <w:bCs/>
        </w:rPr>
        <w:br/>
      </w:r>
      <w:r w:rsidR="00B059B4">
        <w:rPr>
          <w:b/>
          <w:bCs/>
        </w:rPr>
        <w:t>A</w:t>
      </w:r>
      <w:r w:rsidR="00312A7B">
        <w:rPr>
          <w:b/>
          <w:bCs/>
        </w:rPr>
        <w:t xml:space="preserve">. </w:t>
      </w:r>
      <w:r w:rsidR="00B059B4">
        <w:rPr>
          <w:b/>
          <w:bCs/>
        </w:rPr>
        <w:t>Deelnemers intervisiegroep</w:t>
      </w:r>
      <w:r w:rsidR="00163C75">
        <w:rPr>
          <w:b/>
          <w:bCs/>
        </w:rPr>
        <w:t xml:space="preserve"> </w:t>
      </w:r>
      <w:r w:rsidR="00163C75">
        <w:rPr>
          <w:b/>
          <w:bCs/>
        </w:rPr>
        <w:tab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B2758A" w14:paraId="1D4C9B2B" w14:textId="248D7B35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3A9881F2" w14:textId="0177D372" w:rsidR="00B2758A" w:rsidRDefault="000F09C1" w:rsidP="00163C75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U</w:t>
            </w:r>
            <w:r w:rsidR="00B2758A">
              <w:rPr>
                <w:rFonts w:eastAsia="Calibri" w:cs="Arial"/>
              </w:rPr>
              <w:t>niek nummer intervisielid 1*</w:t>
            </w:r>
          </w:p>
        </w:tc>
        <w:tc>
          <w:tcPr>
            <w:tcW w:w="5244" w:type="dxa"/>
            <w:vAlign w:val="center"/>
          </w:tcPr>
          <w:p w14:paraId="07BDF42A" w14:textId="713CDB8B" w:rsidR="00B2758A" w:rsidRDefault="00B2758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2758A" w14:paraId="681914D6" w14:textId="6D659139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78EF8039" w14:textId="684E27BA" w:rsidR="00B2758A" w:rsidRDefault="000F09C1" w:rsidP="00163C7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Uniek nummer </w:t>
            </w:r>
            <w:r w:rsidR="00B2758A">
              <w:rPr>
                <w:rFonts w:eastAsia="Calibri" w:cs="Arial"/>
              </w:rPr>
              <w:t>intervisielid 2*</w:t>
            </w:r>
          </w:p>
        </w:tc>
        <w:tc>
          <w:tcPr>
            <w:tcW w:w="5244" w:type="dxa"/>
            <w:vAlign w:val="center"/>
          </w:tcPr>
          <w:p w14:paraId="1716FDF3" w14:textId="77777777" w:rsidR="00B2758A" w:rsidRDefault="00B2758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2758A" w14:paraId="1FA38CF2" w14:textId="12294A13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3D8E8A38" w14:textId="0EBB53AB" w:rsidR="00B2758A" w:rsidRDefault="000F09C1" w:rsidP="00163C7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Uniek </w:t>
            </w:r>
            <w:r w:rsidR="00B2758A">
              <w:rPr>
                <w:rFonts w:eastAsia="Calibri" w:cs="Arial"/>
              </w:rPr>
              <w:t>nummer intervisielid 3*</w:t>
            </w:r>
          </w:p>
        </w:tc>
        <w:tc>
          <w:tcPr>
            <w:tcW w:w="5244" w:type="dxa"/>
            <w:vAlign w:val="center"/>
          </w:tcPr>
          <w:p w14:paraId="20595F23" w14:textId="77777777" w:rsidR="00B2758A" w:rsidRDefault="00B2758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2758A" w14:paraId="1F154668" w14:textId="4E571007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0A388C03" w14:textId="71196422" w:rsidR="00B2758A" w:rsidRDefault="000F09C1" w:rsidP="00163C7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Uniek </w:t>
            </w:r>
            <w:r w:rsidR="00B2758A">
              <w:rPr>
                <w:rFonts w:eastAsia="Calibri" w:cs="Arial"/>
              </w:rPr>
              <w:t>nummer intervisielid 4*</w:t>
            </w:r>
          </w:p>
        </w:tc>
        <w:tc>
          <w:tcPr>
            <w:tcW w:w="5244" w:type="dxa"/>
            <w:vAlign w:val="center"/>
          </w:tcPr>
          <w:p w14:paraId="36601513" w14:textId="77777777" w:rsidR="00B2758A" w:rsidRDefault="00B2758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2758A" w14:paraId="04455687" w14:textId="2F227A60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16BAF901" w14:textId="46256B0F" w:rsidR="00B2758A" w:rsidRDefault="000F09C1" w:rsidP="00163C7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Uniek </w:t>
            </w:r>
            <w:r w:rsidR="00B2758A">
              <w:rPr>
                <w:rFonts w:eastAsia="Calibri" w:cs="Arial"/>
              </w:rPr>
              <w:t>nummer intervisielid 5*</w:t>
            </w:r>
          </w:p>
        </w:tc>
        <w:tc>
          <w:tcPr>
            <w:tcW w:w="5244" w:type="dxa"/>
            <w:vAlign w:val="center"/>
          </w:tcPr>
          <w:p w14:paraId="1DEF66BE" w14:textId="77777777" w:rsidR="00B2758A" w:rsidRDefault="00B2758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2758A" w14:paraId="1297B075" w14:textId="77777777" w:rsidTr="00B2758A">
        <w:trPr>
          <w:trHeight w:val="851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EBD7A10" w14:textId="36EBF212" w:rsidR="00B2758A" w:rsidRDefault="000F09C1" w:rsidP="00CD6FB1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Uniek </w:t>
            </w:r>
            <w:r w:rsidR="00B2758A">
              <w:rPr>
                <w:rFonts w:eastAsia="Calibri" w:cs="Arial"/>
              </w:rPr>
              <w:t>nummer intervisielid 6*</w:t>
            </w:r>
          </w:p>
        </w:tc>
        <w:tc>
          <w:tcPr>
            <w:tcW w:w="5244" w:type="dxa"/>
            <w:vAlign w:val="center"/>
          </w:tcPr>
          <w:p w14:paraId="5600A069" w14:textId="14B274BC" w:rsidR="00B2758A" w:rsidRDefault="000F09C1" w:rsidP="00CD6FB1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B2758A" w14:paraId="5C03E30E" w14:textId="6E68C7AE" w:rsidTr="00BF67B8">
        <w:trPr>
          <w:trHeight w:val="851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42E90247" w14:textId="77777777" w:rsidR="00B2758A" w:rsidRDefault="00B2758A" w:rsidP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D6FB1">
              <w:rPr>
                <w:rFonts w:ascii="Calibri" w:eastAsia="Calibri" w:hAnsi="Calibri" w:cs="Arial"/>
                <w:b/>
                <w:bCs/>
                <w:sz w:val="12"/>
                <w:szCs w:val="12"/>
              </w:rPr>
              <w:br/>
            </w:r>
            <w:r w:rsidRPr="00BC2EE4">
              <w:rPr>
                <w:rFonts w:ascii="Calibri" w:eastAsia="Calibri" w:hAnsi="Calibri" w:cs="Arial"/>
                <w:b/>
                <w:bCs/>
              </w:rPr>
              <w:t>Ruimte voor opmerkingen</w:t>
            </w:r>
          </w:p>
          <w:p w14:paraId="2B215D53" w14:textId="77777777" w:rsidR="00744995" w:rsidRDefault="00744995" w:rsidP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</w:p>
          <w:p w14:paraId="0A4A97A6" w14:textId="77777777" w:rsidR="00B2758A" w:rsidRDefault="00B2758A" w:rsidP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</w:p>
          <w:p w14:paraId="61B0462D" w14:textId="77777777" w:rsidR="00B2758A" w:rsidRDefault="00B2758A" w:rsidP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14:paraId="6FE4313F" w14:textId="77777777" w:rsidR="00354C34" w:rsidRDefault="00354C34" w:rsidP="00354C34">
      <w:pPr>
        <w:rPr>
          <w:b/>
          <w:bCs/>
        </w:rPr>
      </w:pPr>
    </w:p>
    <w:p w14:paraId="20421FBF" w14:textId="711D70BD" w:rsidR="00354C34" w:rsidRDefault="00354C34" w:rsidP="00354C34">
      <w:pPr>
        <w:spacing w:line="360" w:lineRule="auto"/>
        <w:rPr>
          <w:b/>
          <w:bCs/>
        </w:rPr>
      </w:pPr>
      <w:r w:rsidRPr="00CD6FB1">
        <w:rPr>
          <w:rFonts w:ascii="Calibri" w:hAnsi="Calibri"/>
          <w:sz w:val="18"/>
          <w:szCs w:val="18"/>
        </w:rPr>
        <w:t xml:space="preserve">* Vanwege de gestelde eisen AVG dient u </w:t>
      </w:r>
      <w:r>
        <w:rPr>
          <w:rFonts w:ascii="Calibri" w:hAnsi="Calibri"/>
          <w:sz w:val="18"/>
          <w:szCs w:val="18"/>
        </w:rPr>
        <w:t>e</w:t>
      </w:r>
      <w:r w:rsidRPr="00CD6FB1">
        <w:rPr>
          <w:rFonts w:ascii="Calibri" w:hAnsi="Calibri"/>
          <w:sz w:val="18"/>
          <w:szCs w:val="18"/>
        </w:rPr>
        <w:t xml:space="preserve">en door u zelf gekozen uniek nummer (geen BSN nummer!) zodat u </w:t>
      </w:r>
      <w:r>
        <w:rPr>
          <w:rFonts w:ascii="Calibri" w:hAnsi="Calibri"/>
          <w:sz w:val="18"/>
          <w:szCs w:val="18"/>
        </w:rPr>
        <w:t xml:space="preserve">zelf </w:t>
      </w:r>
      <w:r w:rsidRPr="00CD6FB1">
        <w:rPr>
          <w:rFonts w:ascii="Calibri" w:hAnsi="Calibri"/>
          <w:sz w:val="18"/>
          <w:szCs w:val="18"/>
        </w:rPr>
        <w:t>altijd</w:t>
      </w:r>
      <w:r>
        <w:rPr>
          <w:rFonts w:ascii="Calibri" w:hAnsi="Calibri"/>
          <w:sz w:val="18"/>
          <w:szCs w:val="18"/>
        </w:rPr>
        <w:t xml:space="preserve"> </w:t>
      </w:r>
      <w:r w:rsidRPr="00CD6FB1">
        <w:rPr>
          <w:rFonts w:ascii="Calibri" w:hAnsi="Calibri"/>
          <w:sz w:val="18"/>
          <w:szCs w:val="18"/>
        </w:rPr>
        <w:t xml:space="preserve">de juiste persoon bij dit nummer kunt terugvinden, indien wij u hierom vragen. </w:t>
      </w:r>
    </w:p>
    <w:p w14:paraId="74414C10" w14:textId="77777777" w:rsidR="00D84D3F" w:rsidRDefault="00D84D3F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297A73C" w14:textId="3F77DC0A" w:rsidR="00744995" w:rsidRDefault="00136225" w:rsidP="00BC2EE4">
      <w:pPr>
        <w:tabs>
          <w:tab w:val="left" w:pos="2977"/>
          <w:tab w:val="left" w:pos="6946"/>
        </w:tabs>
        <w:rPr>
          <w:b/>
          <w:bCs/>
        </w:rPr>
      </w:pPr>
      <w:r>
        <w:rPr>
          <w:b/>
          <w:bCs/>
        </w:rPr>
        <w:lastRenderedPageBreak/>
        <w:t>B</w:t>
      </w:r>
      <w:r w:rsidR="00312A7B">
        <w:rPr>
          <w:b/>
          <w:bCs/>
        </w:rPr>
        <w:t xml:space="preserve">. </w:t>
      </w:r>
      <w:r w:rsidR="00F249A8">
        <w:rPr>
          <w:b/>
          <w:bCs/>
        </w:rPr>
        <w:t>Intervisiebijeenkomst(en)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410"/>
      </w:tblGrid>
      <w:tr w:rsidR="00744995" w14:paraId="52AE3849" w14:textId="77777777" w:rsidTr="00082E39">
        <w:trPr>
          <w:trHeight w:val="567"/>
        </w:trPr>
        <w:tc>
          <w:tcPr>
            <w:tcW w:w="1838" w:type="dxa"/>
            <w:shd w:val="pct10" w:color="auto" w:fill="auto"/>
            <w:vAlign w:val="center"/>
          </w:tcPr>
          <w:p w14:paraId="4F03C36E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  <w:tc>
          <w:tcPr>
            <w:tcW w:w="2552" w:type="dxa"/>
            <w:shd w:val="pct10" w:color="auto" w:fill="auto"/>
            <w:vAlign w:val="center"/>
          </w:tcPr>
          <w:p w14:paraId="5E6D3471" w14:textId="686C99B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1E81B8F5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14:paraId="71A143AD" w14:textId="54512A8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744995" w14:paraId="1CA3206E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270A7E86" w14:textId="202A6F62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</w:t>
            </w:r>
          </w:p>
        </w:tc>
        <w:tc>
          <w:tcPr>
            <w:tcW w:w="2552" w:type="dxa"/>
            <w:vAlign w:val="center"/>
          </w:tcPr>
          <w:p w14:paraId="58A4A515" w14:textId="0647CECF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3F5DFEA1" w14:textId="165E4758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11</w:t>
            </w:r>
          </w:p>
        </w:tc>
        <w:tc>
          <w:tcPr>
            <w:tcW w:w="2410" w:type="dxa"/>
            <w:vAlign w:val="center"/>
          </w:tcPr>
          <w:p w14:paraId="13FE44D3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1BD60AF3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35C5A470" w14:textId="1DD20F19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2</w:t>
            </w:r>
          </w:p>
        </w:tc>
        <w:tc>
          <w:tcPr>
            <w:tcW w:w="2552" w:type="dxa"/>
            <w:vAlign w:val="center"/>
          </w:tcPr>
          <w:p w14:paraId="7A422750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56EB24F8" w14:textId="1CF4C76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12</w:t>
            </w:r>
          </w:p>
        </w:tc>
        <w:tc>
          <w:tcPr>
            <w:tcW w:w="2410" w:type="dxa"/>
            <w:vAlign w:val="center"/>
          </w:tcPr>
          <w:p w14:paraId="15F61025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46C7F7F7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398B1523" w14:textId="49F9240E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3</w:t>
            </w:r>
          </w:p>
        </w:tc>
        <w:tc>
          <w:tcPr>
            <w:tcW w:w="2552" w:type="dxa"/>
            <w:vAlign w:val="center"/>
          </w:tcPr>
          <w:p w14:paraId="27B6C41F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298E9C06" w14:textId="1A77473E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13</w:t>
            </w:r>
          </w:p>
        </w:tc>
        <w:tc>
          <w:tcPr>
            <w:tcW w:w="2410" w:type="dxa"/>
            <w:vAlign w:val="center"/>
          </w:tcPr>
          <w:p w14:paraId="5F0465F3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18C2F3AF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00B22CDA" w14:textId="067EEBF3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4</w:t>
            </w:r>
          </w:p>
        </w:tc>
        <w:tc>
          <w:tcPr>
            <w:tcW w:w="2552" w:type="dxa"/>
            <w:vAlign w:val="center"/>
          </w:tcPr>
          <w:p w14:paraId="4E6F62FD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22355BCE" w14:textId="772C0DAF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14</w:t>
            </w:r>
          </w:p>
        </w:tc>
        <w:tc>
          <w:tcPr>
            <w:tcW w:w="2410" w:type="dxa"/>
            <w:vAlign w:val="center"/>
          </w:tcPr>
          <w:p w14:paraId="740FAF3F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301145A9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0A0B345A" w14:textId="01509C43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5</w:t>
            </w:r>
          </w:p>
        </w:tc>
        <w:tc>
          <w:tcPr>
            <w:tcW w:w="2552" w:type="dxa"/>
            <w:vAlign w:val="center"/>
          </w:tcPr>
          <w:p w14:paraId="6AE427E0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4DDAABA5" w14:textId="52770881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15</w:t>
            </w:r>
          </w:p>
        </w:tc>
        <w:tc>
          <w:tcPr>
            <w:tcW w:w="2410" w:type="dxa"/>
            <w:vAlign w:val="center"/>
          </w:tcPr>
          <w:p w14:paraId="58F7A8BD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72516914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21AA268F" w14:textId="75E53175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6</w:t>
            </w:r>
          </w:p>
        </w:tc>
        <w:tc>
          <w:tcPr>
            <w:tcW w:w="2552" w:type="dxa"/>
            <w:vAlign w:val="center"/>
          </w:tcPr>
          <w:p w14:paraId="1795FE57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704B0088" w14:textId="28AECCE2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16</w:t>
            </w:r>
          </w:p>
        </w:tc>
        <w:tc>
          <w:tcPr>
            <w:tcW w:w="2410" w:type="dxa"/>
            <w:vAlign w:val="center"/>
          </w:tcPr>
          <w:p w14:paraId="086052B4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2C1451E4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38390C1E" w14:textId="4D659BA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7</w:t>
            </w:r>
          </w:p>
        </w:tc>
        <w:tc>
          <w:tcPr>
            <w:tcW w:w="2552" w:type="dxa"/>
            <w:vAlign w:val="center"/>
          </w:tcPr>
          <w:p w14:paraId="7F92AB71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38C8185F" w14:textId="0E2EA6A6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17</w:t>
            </w:r>
          </w:p>
        </w:tc>
        <w:tc>
          <w:tcPr>
            <w:tcW w:w="2410" w:type="dxa"/>
            <w:vAlign w:val="center"/>
          </w:tcPr>
          <w:p w14:paraId="6F5BB3F9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60F1A746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22966A2D" w14:textId="1F440A52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8</w:t>
            </w:r>
          </w:p>
        </w:tc>
        <w:tc>
          <w:tcPr>
            <w:tcW w:w="2552" w:type="dxa"/>
            <w:vAlign w:val="center"/>
          </w:tcPr>
          <w:p w14:paraId="7F740BB9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21F2AE12" w14:textId="4AC1B0DA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18</w:t>
            </w:r>
          </w:p>
        </w:tc>
        <w:tc>
          <w:tcPr>
            <w:tcW w:w="2410" w:type="dxa"/>
            <w:vAlign w:val="center"/>
          </w:tcPr>
          <w:p w14:paraId="760CB7BC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13E33DCA" w14:textId="77777777" w:rsidTr="00082E39">
        <w:trPr>
          <w:trHeight w:val="567"/>
        </w:trPr>
        <w:tc>
          <w:tcPr>
            <w:tcW w:w="1838" w:type="dxa"/>
            <w:vAlign w:val="center"/>
          </w:tcPr>
          <w:p w14:paraId="31AB0B90" w14:textId="6C480D74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9</w:t>
            </w:r>
          </w:p>
        </w:tc>
        <w:tc>
          <w:tcPr>
            <w:tcW w:w="2552" w:type="dxa"/>
            <w:vAlign w:val="center"/>
          </w:tcPr>
          <w:p w14:paraId="09E752B5" w14:textId="77777777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vAlign w:val="center"/>
          </w:tcPr>
          <w:p w14:paraId="0A5C907F" w14:textId="120649DA" w:rsidR="00744995" w:rsidRPr="00744995" w:rsidRDefault="00744995" w:rsidP="00BC2EE4">
            <w:pPr>
              <w:tabs>
                <w:tab w:val="left" w:pos="2977"/>
                <w:tab w:val="left" w:pos="6946"/>
              </w:tabs>
            </w:pPr>
            <w:r w:rsidRPr="00744995">
              <w:t>Bijeenkomst 19</w:t>
            </w:r>
          </w:p>
        </w:tc>
        <w:tc>
          <w:tcPr>
            <w:tcW w:w="2410" w:type="dxa"/>
            <w:vAlign w:val="center"/>
          </w:tcPr>
          <w:p w14:paraId="1C200818" w14:textId="77777777" w:rsidR="00744995" w:rsidRDefault="00744995" w:rsidP="00BC2EE4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3301B40E" w14:textId="77777777" w:rsidTr="00082E39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760F6ED" w14:textId="6DD3F1EF" w:rsidR="00744995" w:rsidRPr="00744995" w:rsidRDefault="00744995" w:rsidP="00744995">
            <w:pPr>
              <w:tabs>
                <w:tab w:val="left" w:pos="2977"/>
                <w:tab w:val="left" w:pos="6946"/>
              </w:tabs>
            </w:pPr>
            <w:r w:rsidRPr="00744995">
              <w:t>Bijeenkomst 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EDC8D3" w14:textId="77777777" w:rsidR="00744995" w:rsidRPr="00744995" w:rsidRDefault="00744995" w:rsidP="00744995">
            <w:pPr>
              <w:tabs>
                <w:tab w:val="left" w:pos="2977"/>
                <w:tab w:val="left" w:pos="6946"/>
              </w:tabs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63E21B2" w14:textId="76F55E06" w:rsidR="00744995" w:rsidRPr="00744995" w:rsidRDefault="00744995" w:rsidP="00744995">
            <w:pPr>
              <w:tabs>
                <w:tab w:val="left" w:pos="2977"/>
                <w:tab w:val="left" w:pos="6946"/>
              </w:tabs>
            </w:pPr>
            <w:r w:rsidRPr="00744995">
              <w:t>Bijeenkomst 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9F5161" w14:textId="77777777" w:rsidR="00744995" w:rsidRDefault="00744995" w:rsidP="00744995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  <w:tr w:rsidR="00744995" w14:paraId="00257353" w14:textId="77777777" w:rsidTr="00082E39">
        <w:trPr>
          <w:trHeight w:val="567"/>
        </w:trPr>
        <w:tc>
          <w:tcPr>
            <w:tcW w:w="9209" w:type="dxa"/>
            <w:gridSpan w:val="4"/>
            <w:shd w:val="pct10" w:color="auto" w:fill="auto"/>
          </w:tcPr>
          <w:p w14:paraId="3A403774" w14:textId="77777777" w:rsidR="00744995" w:rsidRDefault="00744995" w:rsidP="00744995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744995">
              <w:rPr>
                <w:rFonts w:ascii="Calibri" w:eastAsia="Calibri" w:hAnsi="Calibri" w:cs="Arial"/>
                <w:b/>
                <w:bCs/>
                <w:sz w:val="12"/>
                <w:szCs w:val="12"/>
              </w:rPr>
              <w:br/>
            </w:r>
            <w:r w:rsidRPr="00BC2EE4">
              <w:rPr>
                <w:rFonts w:ascii="Calibri" w:eastAsia="Calibri" w:hAnsi="Calibri" w:cs="Arial"/>
                <w:b/>
                <w:bCs/>
              </w:rPr>
              <w:t>Ruimte voor opmerkingen</w:t>
            </w:r>
          </w:p>
          <w:p w14:paraId="1F29F60A" w14:textId="77777777" w:rsidR="00744995" w:rsidRDefault="00744995" w:rsidP="00744995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</w:p>
          <w:p w14:paraId="5BB52DB1" w14:textId="77777777" w:rsidR="00744995" w:rsidRDefault="00744995" w:rsidP="00744995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  <w:p w14:paraId="667DB8BF" w14:textId="67495B04" w:rsidR="00744995" w:rsidRDefault="00744995" w:rsidP="00744995">
            <w:pPr>
              <w:tabs>
                <w:tab w:val="left" w:pos="2977"/>
                <w:tab w:val="left" w:pos="6946"/>
              </w:tabs>
              <w:rPr>
                <w:b/>
                <w:bCs/>
              </w:rPr>
            </w:pPr>
          </w:p>
        </w:tc>
      </w:tr>
    </w:tbl>
    <w:p w14:paraId="31E6A9E4" w14:textId="7EF77140" w:rsidR="00DA57BC" w:rsidRDefault="00BC2EE4" w:rsidP="00BC2EE4">
      <w:pPr>
        <w:tabs>
          <w:tab w:val="left" w:pos="2977"/>
          <w:tab w:val="left" w:pos="6946"/>
        </w:tabs>
        <w:rPr>
          <w:b/>
          <w:bCs/>
        </w:rPr>
      </w:pPr>
      <w:r>
        <w:rPr>
          <w:b/>
          <w:bCs/>
        </w:rPr>
        <w:tab/>
      </w:r>
    </w:p>
    <w:p w14:paraId="6E532746" w14:textId="3A05FCE3" w:rsidR="00DA57BC" w:rsidRDefault="00312A7B">
      <w:pPr>
        <w:rPr>
          <w:b/>
          <w:bCs/>
        </w:rPr>
      </w:pPr>
      <w:r>
        <w:rPr>
          <w:b/>
          <w:bCs/>
        </w:rPr>
        <w:t xml:space="preserve">E. Verklaring  </w:t>
      </w:r>
    </w:p>
    <w:p w14:paraId="600AF585" w14:textId="2A691C88" w:rsidR="00CD6FB1" w:rsidRDefault="00312A7B" w:rsidP="00CD6FB1">
      <w:pPr>
        <w:rPr>
          <w:rFonts w:ascii="Calibri" w:hAnsi="Calibri"/>
        </w:rPr>
      </w:pPr>
      <w:r>
        <w:rPr>
          <w:rFonts w:ascii="Calibri" w:hAnsi="Calibri"/>
        </w:rPr>
        <w:t>A</w:t>
      </w:r>
      <w:r w:rsidR="00CD6FB1">
        <w:rPr>
          <w:rFonts w:ascii="Calibri" w:hAnsi="Calibri"/>
        </w:rPr>
        <w:t xml:space="preserve">anvrager verklaart met het uploaden van dit formulier, dat het volledig naar waarheid is ingevuld. </w:t>
      </w:r>
    </w:p>
    <w:tbl>
      <w:tblPr>
        <w:tblStyle w:val="Tabelraster"/>
        <w:tblW w:w="6941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</w:tblGrid>
      <w:tr w:rsidR="00DA57BC" w14:paraId="34A19A28" w14:textId="77777777" w:rsidTr="00CD6FB1">
        <w:trPr>
          <w:trHeight w:val="433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F403916" w14:textId="07FFBA25" w:rsidR="00DA57BC" w:rsidRPr="00744995" w:rsidRDefault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744995">
              <w:rPr>
                <w:rFonts w:eastAsia="Calibri" w:cs="Arial"/>
                <w:b/>
                <w:bCs/>
              </w:rPr>
              <w:t>D</w:t>
            </w:r>
            <w:r w:rsidR="00312A7B" w:rsidRPr="00744995">
              <w:rPr>
                <w:rFonts w:eastAsia="Calibri" w:cs="Arial"/>
                <w:b/>
                <w:bCs/>
              </w:rPr>
              <w:t>atum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DDAF97A" w14:textId="641D445C" w:rsidR="00DA57BC" w:rsidRPr="00744995" w:rsidRDefault="00CD6FB1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744995">
              <w:rPr>
                <w:rFonts w:eastAsia="Calibri" w:cs="Arial"/>
                <w:b/>
                <w:bCs/>
              </w:rPr>
              <w:t>Handtekening</w:t>
            </w:r>
          </w:p>
        </w:tc>
      </w:tr>
      <w:tr w:rsidR="00DA57BC" w14:paraId="09F72195" w14:textId="77777777" w:rsidTr="00CD6FB1">
        <w:trPr>
          <w:trHeight w:val="433"/>
        </w:trPr>
        <w:tc>
          <w:tcPr>
            <w:tcW w:w="2405" w:type="dxa"/>
            <w:shd w:val="clear" w:color="auto" w:fill="auto"/>
          </w:tcPr>
          <w:p w14:paraId="36A3CC65" w14:textId="77777777" w:rsidR="00DA57BC" w:rsidRDefault="00DA57B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44E50CB1" w14:textId="77777777" w:rsidR="00DA57BC" w:rsidRDefault="00DA57B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2224BF84" w14:textId="77777777" w:rsidR="00DA57BC" w:rsidRDefault="00DA57B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59B08B7B" w14:textId="77777777" w:rsidR="00CD6FB1" w:rsidRDefault="00CD6FB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76D3DCED" w14:textId="77777777" w:rsidR="00DA57BC" w:rsidRDefault="00DA57B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8CF7638" w14:textId="77777777" w:rsidR="00DA57BC" w:rsidRDefault="00DA57B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14:paraId="313A593A" w14:textId="77777777" w:rsidR="00DA57BC" w:rsidRDefault="00DA57BC">
      <w:pPr>
        <w:rPr>
          <w:b/>
          <w:bCs/>
        </w:rPr>
      </w:pPr>
    </w:p>
    <w:p w14:paraId="1CDD565B" w14:textId="77777777" w:rsidR="00AD760C" w:rsidRDefault="00AD760C">
      <w:pPr>
        <w:rPr>
          <w:b/>
          <w:bCs/>
        </w:rPr>
      </w:pPr>
    </w:p>
    <w:p w14:paraId="2B296031" w14:textId="77777777" w:rsidR="00CD6FB1" w:rsidRDefault="00CD6FB1">
      <w:pPr>
        <w:rPr>
          <w:b/>
          <w:bCs/>
        </w:rPr>
      </w:pPr>
    </w:p>
    <w:sectPr w:rsidR="00CD6FB1" w:rsidSect="00744995">
      <w:headerReference w:type="default" r:id="rId12"/>
      <w:pgSz w:w="11906" w:h="16838"/>
      <w:pgMar w:top="1702" w:right="70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3AE8" w14:textId="77777777" w:rsidR="00B67B6E" w:rsidRDefault="00312A7B">
      <w:pPr>
        <w:spacing w:after="0" w:line="240" w:lineRule="auto"/>
      </w:pPr>
      <w:r>
        <w:separator/>
      </w:r>
    </w:p>
  </w:endnote>
  <w:endnote w:type="continuationSeparator" w:id="0">
    <w:p w14:paraId="413D394C" w14:textId="77777777" w:rsidR="00B67B6E" w:rsidRDefault="0031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C277" w14:textId="77777777" w:rsidR="00DA57BC" w:rsidRDefault="00312A7B">
      <w:pPr>
        <w:rPr>
          <w:sz w:val="12"/>
        </w:rPr>
      </w:pPr>
      <w:r>
        <w:separator/>
      </w:r>
    </w:p>
  </w:footnote>
  <w:footnote w:type="continuationSeparator" w:id="0">
    <w:p w14:paraId="4EB6D0C9" w14:textId="77777777" w:rsidR="00DA57BC" w:rsidRDefault="00312A7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DC11" w14:textId="28BDA22B" w:rsidR="00B059B4" w:rsidRDefault="00B059B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0D00A" wp14:editId="1FE50306">
          <wp:simplePos x="0" y="0"/>
          <wp:positionH relativeFrom="column">
            <wp:posOffset>5120005</wp:posOffset>
          </wp:positionH>
          <wp:positionV relativeFrom="paragraph">
            <wp:posOffset>190500</wp:posOffset>
          </wp:positionV>
          <wp:extent cx="1257300" cy="1257300"/>
          <wp:effectExtent l="0" t="0" r="0" b="0"/>
          <wp:wrapThrough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hrough>
          <wp:docPr id="2" name="Afbeelding 2" descr="Afbeelding met Graphics, Lettertyp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Lettertype, logo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357B"/>
    <w:multiLevelType w:val="multilevel"/>
    <w:tmpl w:val="DBAA8F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B337AB"/>
    <w:multiLevelType w:val="multilevel"/>
    <w:tmpl w:val="CBD8B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CC74EE"/>
    <w:multiLevelType w:val="multilevel"/>
    <w:tmpl w:val="2EC4704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C65746"/>
    <w:multiLevelType w:val="multilevel"/>
    <w:tmpl w:val="B7BC3246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37307501">
    <w:abstractNumId w:val="2"/>
  </w:num>
  <w:num w:numId="2" w16cid:durableId="942148898">
    <w:abstractNumId w:val="0"/>
  </w:num>
  <w:num w:numId="3" w16cid:durableId="720595859">
    <w:abstractNumId w:val="3"/>
  </w:num>
  <w:num w:numId="4" w16cid:durableId="115379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sen1.dbo.nl_participant (2)$"/>
  </w:mailMerge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BC"/>
    <w:rsid w:val="00082E39"/>
    <w:rsid w:val="000F09C1"/>
    <w:rsid w:val="00136225"/>
    <w:rsid w:val="00163C75"/>
    <w:rsid w:val="00212FFC"/>
    <w:rsid w:val="00312A7B"/>
    <w:rsid w:val="00354C34"/>
    <w:rsid w:val="00516979"/>
    <w:rsid w:val="00640643"/>
    <w:rsid w:val="00744995"/>
    <w:rsid w:val="00AD760C"/>
    <w:rsid w:val="00B059B4"/>
    <w:rsid w:val="00B2758A"/>
    <w:rsid w:val="00B67B6E"/>
    <w:rsid w:val="00BC2EE4"/>
    <w:rsid w:val="00CD6FB1"/>
    <w:rsid w:val="00D84D3F"/>
    <w:rsid w:val="00D86066"/>
    <w:rsid w:val="00DA57BC"/>
    <w:rsid w:val="00DB6F8E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E42E622"/>
  <w15:docId w15:val="{FE1AF15F-EBBD-4631-A669-D7C55C38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95434"/>
    <w:rPr>
      <w:rFonts w:ascii="Calibri" w:eastAsia="Georgia" w:hAnsi="Calibri" w:cs="Georgia"/>
      <w:color w:val="000000"/>
      <w:sz w:val="20"/>
      <w:szCs w:val="20"/>
    </w:rPr>
  </w:style>
  <w:style w:type="character" w:customStyle="1" w:styleId="Voetnootanker">
    <w:name w:val="Voetnootanker"/>
    <w:rPr>
      <w:vertAlign w:val="superscript"/>
    </w:rPr>
  </w:style>
  <w:style w:type="character" w:customStyle="1" w:styleId="FootnoteCharacters">
    <w:name w:val="Footnote Characters"/>
    <w:basedOn w:val="Standaardalinea-lettertype"/>
    <w:uiPriority w:val="99"/>
    <w:semiHidden/>
    <w:unhideWhenUsed/>
    <w:qFormat/>
    <w:rsid w:val="00A9543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1B71BC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1B71BC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1B71BC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1B71BC"/>
    <w:rPr>
      <w:rFonts w:ascii="Segoe UI" w:hAnsi="Segoe UI" w:cs="Segoe UI"/>
      <w:sz w:val="18"/>
      <w:szCs w:val="18"/>
    </w:rPr>
  </w:style>
  <w:style w:type="character" w:customStyle="1" w:styleId="Voetnoottekens">
    <w:name w:val="Voetnoottekens"/>
    <w:qFormat/>
  </w:style>
  <w:style w:type="character" w:customStyle="1" w:styleId="Eindnootanker">
    <w:name w:val="Eindnootanker"/>
    <w:rPr>
      <w:vertAlign w:val="superscript"/>
    </w:rPr>
  </w:style>
  <w:style w:type="character" w:customStyle="1" w:styleId="Eindnoottekens">
    <w:name w:val="Eindnoottekens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ascii="Calibri" w:hAnsi="Calibri"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ascii="Calibri" w:hAnsi="Calibri" w:cs="Lucida Sans"/>
    </w:rPr>
  </w:style>
  <w:style w:type="paragraph" w:styleId="Voetnoottekst">
    <w:name w:val="footnote text"/>
    <w:basedOn w:val="Standaard"/>
    <w:link w:val="VoetnoottekstChar"/>
    <w:uiPriority w:val="99"/>
    <w:unhideWhenUsed/>
    <w:rsid w:val="00A95434"/>
    <w:pPr>
      <w:spacing w:after="0" w:line="240" w:lineRule="auto"/>
    </w:pPr>
    <w:rPr>
      <w:rFonts w:ascii="Calibri" w:eastAsia="Georgia" w:hAnsi="Calibri" w:cs="Georgia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C1348A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1B71BC"/>
    <w:pPr>
      <w:spacing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1B71B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1B71B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5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0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59B4"/>
  </w:style>
  <w:style w:type="paragraph" w:styleId="Voettekst">
    <w:name w:val="footer"/>
    <w:basedOn w:val="Standaard"/>
    <w:link w:val="VoettekstChar"/>
    <w:uiPriority w:val="99"/>
    <w:unhideWhenUsed/>
    <w:rsid w:val="00B0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495527661A79284C990F9C8104A2D509" ma:contentTypeVersion="2636" ma:contentTypeDescription="" ma:contentTypeScope="" ma:versionID="f6d4d7e6776bc32190beed784f0a783b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ecf37c3d2bfb9c61ba82343cec6a3a74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default="Dorothé van den Ake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7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8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9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0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2f3d58d5-2930-416f-b001-e3ec7433ad1f">Dorothé van den Aker</Contactpersoon_x002f_Behandelaar>
    <_dlc_DocId xmlns="2f3d58d5-2930-416f-b001-e3ec7433ad1f">1172-290532565-481</_dlc_DocId>
    <_dlc_DocIdUrl xmlns="2f3d58d5-2930-416f-b001-e3ec7433ad1f">
      <Url>https://wispanl.sharepoint.com/sites/stir/_layouts/15/DocIdRedir.aspx?ID=1172-290532565-481</Url>
      <Description>1172-290532565-481</Description>
    </_dlc_DocIdUrl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wx_documentnummer xmlns="2f3d58d5-2930-416f-b001-e3ec7433ad1f" xsi:nil="true"/>
  </documentManagement>
</p:properties>
</file>

<file path=customXml/itemProps1.xml><?xml version="1.0" encoding="utf-8"?>
<ds:datastoreItem xmlns:ds="http://schemas.openxmlformats.org/officeDocument/2006/customXml" ds:itemID="{E6EA3969-EF0F-4363-8803-16A2085F92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009EFA-34B9-43E5-81C8-F93F5ECA6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61352-7382-4635-94F9-5B7D0681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2B34D-3CE4-45C1-925F-AA2876C1FD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DB8701-8858-48B6-9137-5DA2518A1AD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C1AECB6-A8D7-4B33-B7B9-1A54DFE26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Spaendonck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carien olbers</dc:creator>
  <dc:description/>
  <cp:lastModifiedBy>Kirsten Timmer</cp:lastModifiedBy>
  <cp:revision>4</cp:revision>
  <dcterms:created xsi:type="dcterms:W3CDTF">2023-07-03T14:55:00Z</dcterms:created>
  <dcterms:modified xsi:type="dcterms:W3CDTF">2023-10-17T13:50:00Z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0x010100B7F1890D33E8C3409FB576B974243F3D010400495527661A79284C990F9C8104A2D509</vt:lpwstr>
  </property>
  <property fmtid="{D5CDD505-2E9C-101B-9397-08002B2CF9AE}" pid="3" name="_dlc_DocIdItemGuid">
    <vt:lpwstr>74d6ea33-b44f-4a59-a5f5-bccf87a3afc3</vt:lpwstr>
  </property>
</Properties>
</file>