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25E5A" w14:textId="5D114D29" w:rsidR="009C6433" w:rsidRPr="009B02D1" w:rsidRDefault="00967E11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PE-online: </w:t>
      </w:r>
      <w:r w:rsidR="0056352C" w:rsidRPr="009B02D1">
        <w:rPr>
          <w:b/>
          <w:bCs/>
          <w:color w:val="FF0000"/>
          <w:sz w:val="28"/>
          <w:szCs w:val="28"/>
        </w:rPr>
        <w:t xml:space="preserve">Waar </w:t>
      </w:r>
      <w:r w:rsidR="00D54EE7" w:rsidRPr="009B02D1">
        <w:rPr>
          <w:b/>
          <w:bCs/>
          <w:color w:val="FF0000"/>
          <w:sz w:val="28"/>
          <w:szCs w:val="28"/>
        </w:rPr>
        <w:t xml:space="preserve">toevoegen </w:t>
      </w:r>
      <w:r w:rsidR="00470D16" w:rsidRPr="009B02D1">
        <w:rPr>
          <w:b/>
          <w:bCs/>
          <w:color w:val="FF0000"/>
          <w:sz w:val="28"/>
          <w:szCs w:val="28"/>
        </w:rPr>
        <w:t xml:space="preserve">gegevens en documenten voor uw </w:t>
      </w:r>
      <w:r w:rsidR="00604AF6" w:rsidRPr="009B02D1">
        <w:rPr>
          <w:b/>
          <w:bCs/>
          <w:color w:val="FF0000"/>
          <w:sz w:val="28"/>
          <w:szCs w:val="28"/>
        </w:rPr>
        <w:t xml:space="preserve">herregistratie </w:t>
      </w:r>
    </w:p>
    <w:p w14:paraId="4A319450" w14:textId="7CAF6EB8" w:rsidR="003D6087" w:rsidRPr="003D6087" w:rsidRDefault="003D6087">
      <w:r>
        <w:t>In uw PE-online account onder ‘Mijn Dossier’ kunt u uw dossier herregistratie inzien, door hierop te klikken.</w:t>
      </w:r>
      <w:r w:rsidR="00D50DCB">
        <w:t xml:space="preserve"> </w:t>
      </w:r>
    </w:p>
    <w:p w14:paraId="6EF3174E" w14:textId="77777777" w:rsidR="00E61406" w:rsidRDefault="00E0051D">
      <w:r w:rsidRPr="00E0051D">
        <w:t xml:space="preserve">Onder </w:t>
      </w:r>
      <w:r w:rsidRPr="00052A7F">
        <w:rPr>
          <w:u w:val="single"/>
        </w:rPr>
        <w:t>Werkeis</w:t>
      </w:r>
      <w:r w:rsidRPr="00E0051D">
        <w:t xml:space="preserve"> - </w:t>
      </w:r>
      <w:r w:rsidRPr="00052A7F">
        <w:rPr>
          <w:u w:val="single"/>
        </w:rPr>
        <w:t>Professionaliteitsbevordering -</w:t>
      </w:r>
      <w:r w:rsidRPr="00E0051D">
        <w:t xml:space="preserve"> </w:t>
      </w:r>
      <w:r w:rsidRPr="00052A7F">
        <w:rPr>
          <w:u w:val="single"/>
        </w:rPr>
        <w:t>Intervisie/Supervisie</w:t>
      </w:r>
      <w:r w:rsidRPr="00E0051D">
        <w:t xml:space="preserve"> staat een balkje met een </w:t>
      </w:r>
      <w:r w:rsidR="0044190D" w:rsidRPr="00D50DCB">
        <w:rPr>
          <w:b/>
          <w:bCs/>
        </w:rPr>
        <w:t>‘</w:t>
      </w:r>
      <w:r w:rsidRPr="00D50DCB">
        <w:rPr>
          <w:b/>
          <w:bCs/>
        </w:rPr>
        <w:t xml:space="preserve">+ </w:t>
      </w:r>
      <w:r w:rsidR="0044190D" w:rsidRPr="00D50DCB">
        <w:rPr>
          <w:b/>
          <w:bCs/>
        </w:rPr>
        <w:t>toevoegen’</w:t>
      </w:r>
      <w:r w:rsidR="00D50DCB">
        <w:t xml:space="preserve"> </w:t>
      </w:r>
      <w:r w:rsidRPr="00E0051D">
        <w:t xml:space="preserve">waar </w:t>
      </w:r>
      <w:r w:rsidR="00E818E3">
        <w:t>u op klikt</w:t>
      </w:r>
      <w:r w:rsidR="00E61406">
        <w:t>.</w:t>
      </w:r>
    </w:p>
    <w:p w14:paraId="0CE4EA8E" w14:textId="4BA25D54" w:rsidR="00017E0A" w:rsidRDefault="00E0051D" w:rsidP="003A6CBA">
      <w:r w:rsidRPr="00E0051D">
        <w:t>Door middel van de gevraagde gegevens</w:t>
      </w:r>
      <w:r w:rsidR="00286DC5">
        <w:t xml:space="preserve"> (Wizard) </w:t>
      </w:r>
      <w:r w:rsidRPr="00E0051D">
        <w:t xml:space="preserve"> en bovenaan de pagina op 'volgende' te klikken kunt u de gegevens invullen en/of </w:t>
      </w:r>
      <w:r w:rsidR="0044190D">
        <w:t>u</w:t>
      </w:r>
      <w:r w:rsidRPr="00E0051D">
        <w:t xml:space="preserve">ploaden. </w:t>
      </w:r>
      <w:r w:rsidR="00967E11">
        <w:t xml:space="preserve">Als u op de </w:t>
      </w:r>
      <w:r w:rsidRPr="00E0051D">
        <w:t xml:space="preserve">laatste pagina op versturen/gereed </w:t>
      </w:r>
      <w:r w:rsidR="00967E11">
        <w:t xml:space="preserve">klikt, </w:t>
      </w:r>
      <w:r w:rsidRPr="00E0051D">
        <w:t>zal de activiteit verstuurd worden naar StiR</w:t>
      </w:r>
      <w:r w:rsidR="00967E11">
        <w:t xml:space="preserve">. </w:t>
      </w:r>
      <w:r w:rsidR="00967E11">
        <w:br/>
        <w:t xml:space="preserve">In uw dossier is zichtbaar of de activiteit meteen is </w:t>
      </w:r>
      <w:r w:rsidRPr="00E0051D">
        <w:t>goedgekeurd</w:t>
      </w:r>
      <w:r w:rsidR="00967E11">
        <w:t xml:space="preserve"> of dat deze eerst m</w:t>
      </w:r>
      <w:r w:rsidRPr="00E0051D">
        <w:t xml:space="preserve">oet worden </w:t>
      </w:r>
      <w:r w:rsidR="00967E11">
        <w:t xml:space="preserve">beoordeeld (status staat op ‘wacht op akkoord’ zie hieronder). </w:t>
      </w:r>
      <w:r w:rsidRPr="00E0051D">
        <w:br/>
      </w:r>
    </w:p>
    <w:p w14:paraId="007D1B0B" w14:textId="77777777" w:rsidR="002922FD" w:rsidRDefault="00017E0A">
      <w:r>
        <w:rPr>
          <w:noProof/>
        </w:rPr>
        <w:drawing>
          <wp:inline distT="0" distB="0" distL="0" distR="0" wp14:anchorId="65D7368D" wp14:editId="3F62CA0A">
            <wp:extent cx="5760720" cy="2829560"/>
            <wp:effectExtent l="0" t="0" r="0" b="8890"/>
            <wp:docPr id="2007016137" name="Afbeelding 1" descr="Afbeelding met tekst, schermopname, software, Webpagin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016137" name="Afbeelding 1" descr="Afbeelding met tekst, schermopname, software, Webpagina&#10;&#10;Automatisch gegenereerde beschrijving"/>
                    <pic:cNvPicPr/>
                  </pic:nvPicPr>
                  <pic:blipFill rotWithShape="1">
                    <a:blip r:embed="rId10"/>
                    <a:srcRect l="150" t="10168" r="-150" b="-1115"/>
                    <a:stretch/>
                  </pic:blipFill>
                  <pic:spPr bwMode="auto">
                    <a:xfrm>
                      <a:off x="0" y="0"/>
                      <a:ext cx="5760720" cy="2829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0051D" w:rsidRPr="00E0051D">
        <w:br/>
      </w:r>
    </w:p>
    <w:p w14:paraId="71338BEE" w14:textId="77777777" w:rsidR="002922FD" w:rsidRDefault="002922FD">
      <w:pPr>
        <w:rPr>
          <w:b/>
          <w:bCs/>
          <w:color w:val="000000" w:themeColor="text1"/>
          <w:sz w:val="28"/>
          <w:szCs w:val="28"/>
        </w:rPr>
      </w:pPr>
    </w:p>
    <w:p w14:paraId="6070B921" w14:textId="60D9612D" w:rsidR="00B6170B" w:rsidRPr="00B6170B" w:rsidRDefault="002922FD">
      <w:pPr>
        <w:rPr>
          <w:b/>
          <w:bCs/>
          <w:u w:val="single"/>
        </w:rPr>
      </w:pPr>
      <w:r w:rsidRPr="00B6170B">
        <w:rPr>
          <w:b/>
          <w:bCs/>
          <w:color w:val="000000" w:themeColor="text1"/>
          <w:sz w:val="28"/>
          <w:szCs w:val="28"/>
          <w:u w:val="single"/>
        </w:rPr>
        <w:t>HERREGISTRATIE-EISEN</w:t>
      </w:r>
      <w:r w:rsidR="00E0051D" w:rsidRPr="00B6170B">
        <w:rPr>
          <w:b/>
          <w:bCs/>
          <w:u w:val="single"/>
        </w:rPr>
        <w:br/>
      </w:r>
    </w:p>
    <w:p w14:paraId="2E505C57" w14:textId="77777777" w:rsidR="003A6CBA" w:rsidRDefault="003A6CBA" w:rsidP="003A6CBA">
      <w:r w:rsidRPr="00405B39">
        <w:rPr>
          <w:b/>
          <w:bCs/>
          <w:color w:val="FF0000"/>
          <w:sz w:val="24"/>
          <w:szCs w:val="24"/>
        </w:rPr>
        <w:t xml:space="preserve">Werkeis </w:t>
      </w:r>
      <w:r>
        <w:t>(minimaal 200 uren/punten in minimaal 20 trajecten in 5 jaar)</w:t>
      </w:r>
    </w:p>
    <w:p w14:paraId="5BF336CB" w14:textId="60A71F8F" w:rsidR="003A6CBA" w:rsidRPr="00405B39" w:rsidRDefault="003A6CBA" w:rsidP="003A6CBA">
      <w:pPr>
        <w:pStyle w:val="Geenafstand"/>
      </w:pPr>
      <w:r w:rsidRPr="00302C12">
        <w:t>De werkeis vult u per coaching</w:t>
      </w:r>
      <w:r w:rsidR="00642C43">
        <w:t>s</w:t>
      </w:r>
      <w:r w:rsidRPr="00302C12">
        <w:t>traject in</w:t>
      </w:r>
      <w:r w:rsidR="00642C43">
        <w:t xml:space="preserve">, </w:t>
      </w:r>
      <w:r>
        <w:t>e</w:t>
      </w:r>
      <w:r w:rsidRPr="00302C12">
        <w:t xml:space="preserve">lk </w:t>
      </w:r>
      <w:r w:rsidR="00642C43" w:rsidRPr="00302C12">
        <w:t>coachingstraject</w:t>
      </w:r>
      <w:r w:rsidRPr="00302C12">
        <w:t xml:space="preserve"> geeft u een uniek nummer</w:t>
      </w:r>
      <w:r w:rsidRPr="00302C12">
        <w:rPr>
          <w:rFonts w:cstheme="minorHAnsi"/>
        </w:rPr>
        <w:t xml:space="preserve">. </w:t>
      </w:r>
    </w:p>
    <w:p w14:paraId="1C89E4A3" w14:textId="06728D6A" w:rsidR="003A6CBA" w:rsidRDefault="003A6CBA" w:rsidP="003A6CBA">
      <w:pPr>
        <w:pStyle w:val="Geenafstand"/>
        <w:rPr>
          <w:rFonts w:cstheme="minorHAnsi"/>
        </w:rPr>
      </w:pPr>
      <w:r w:rsidRPr="00302C12">
        <w:rPr>
          <w:rFonts w:cstheme="minorHAnsi"/>
        </w:rPr>
        <w:t xml:space="preserve">Vanwege de gestelde eisen AVG kunt u hier volstaan met het geven van een door u zelf gekozen uniek nummer (geen BSN nummer!) zodat u altijd zelf de juiste persoon bij dit nummer kunt terugvinden indien wij u hierom vragen. </w:t>
      </w:r>
    </w:p>
    <w:p w14:paraId="7115015A" w14:textId="77777777" w:rsidR="003A6CBA" w:rsidRDefault="003A6CBA" w:rsidP="003A6CBA">
      <w:pPr>
        <w:pStyle w:val="Geenafstand"/>
        <w:rPr>
          <w:rFonts w:cstheme="minorHAnsi"/>
        </w:rPr>
      </w:pPr>
    </w:p>
    <w:p w14:paraId="4DE1C61E" w14:textId="0CF94845" w:rsidR="003A6CBA" w:rsidRPr="00302C12" w:rsidRDefault="00642C43" w:rsidP="003A6CBA">
      <w:pPr>
        <w:pStyle w:val="Geenafstand"/>
        <w:rPr>
          <w:rFonts w:cstheme="minorHAnsi"/>
        </w:rPr>
      </w:pPr>
      <w:r>
        <w:rPr>
          <w:rFonts w:cstheme="minorHAnsi"/>
          <w:u w:val="single"/>
        </w:rPr>
        <w:t>F</w:t>
      </w:r>
      <w:r w:rsidR="003A6CBA" w:rsidRPr="00590B85">
        <w:rPr>
          <w:rFonts w:cstheme="minorHAnsi"/>
          <w:u w:val="single"/>
        </w:rPr>
        <w:t>ormulieren voor coachtrajecten voor uw eigen administratie</w:t>
      </w:r>
      <w:r w:rsidR="003A6CBA">
        <w:rPr>
          <w:rFonts w:cstheme="minorHAnsi"/>
        </w:rPr>
        <w:t xml:space="preserve"> kunt u terugvinden onder Downloads op onze website, zie </w:t>
      </w:r>
      <w:hyperlink r:id="rId11" w:history="1">
        <w:r w:rsidR="003A6CBA" w:rsidRPr="00205490">
          <w:rPr>
            <w:rStyle w:val="Hyperlink"/>
            <w:rFonts w:cstheme="minorHAnsi"/>
          </w:rPr>
          <w:t>Downloads | StiR</w:t>
        </w:r>
      </w:hyperlink>
      <w:r w:rsidR="003A6CBA">
        <w:rPr>
          <w:rFonts w:cstheme="minorHAnsi"/>
        </w:rPr>
        <w:t>.</w:t>
      </w:r>
    </w:p>
    <w:p w14:paraId="697A4071" w14:textId="77777777" w:rsidR="003A6CBA" w:rsidRDefault="003A6CBA" w:rsidP="003A6CBA">
      <w:pPr>
        <w:rPr>
          <w:rFonts w:cstheme="minorHAnsi"/>
        </w:rPr>
      </w:pPr>
    </w:p>
    <w:p w14:paraId="59804C92" w14:textId="77777777" w:rsidR="002922FD" w:rsidRDefault="002922FD" w:rsidP="003A6CBA">
      <w:pPr>
        <w:rPr>
          <w:b/>
          <w:bCs/>
          <w:color w:val="FF0000"/>
          <w:sz w:val="24"/>
          <w:szCs w:val="24"/>
          <w:u w:val="single"/>
        </w:rPr>
      </w:pPr>
    </w:p>
    <w:p w14:paraId="505F65FD" w14:textId="77777777" w:rsidR="002922FD" w:rsidRDefault="002922FD" w:rsidP="003A6CBA">
      <w:pPr>
        <w:rPr>
          <w:b/>
          <w:bCs/>
          <w:color w:val="FF0000"/>
          <w:sz w:val="24"/>
          <w:szCs w:val="24"/>
          <w:u w:val="single"/>
        </w:rPr>
      </w:pPr>
    </w:p>
    <w:p w14:paraId="12071D33" w14:textId="2A0657B4" w:rsidR="003A6CBA" w:rsidRPr="00267D97" w:rsidRDefault="003A6CBA" w:rsidP="003A6CBA">
      <w:pPr>
        <w:rPr>
          <w:b/>
          <w:bCs/>
          <w:color w:val="FF0000"/>
          <w:sz w:val="24"/>
          <w:szCs w:val="24"/>
          <w:u w:val="single"/>
        </w:rPr>
      </w:pPr>
      <w:r w:rsidRPr="00267D97">
        <w:rPr>
          <w:b/>
          <w:bCs/>
          <w:color w:val="FF0000"/>
          <w:sz w:val="24"/>
          <w:szCs w:val="24"/>
          <w:u w:val="single"/>
        </w:rPr>
        <w:lastRenderedPageBreak/>
        <w:t>Professionaliteitsbevordering</w:t>
      </w:r>
    </w:p>
    <w:p w14:paraId="35F7E174" w14:textId="34ED6A4D" w:rsidR="003A6CBA" w:rsidRPr="000C1544" w:rsidRDefault="003A6CBA" w:rsidP="000C1544">
      <w:pPr>
        <w:rPr>
          <w:b/>
          <w:bCs/>
          <w:u w:val="single"/>
        </w:rPr>
      </w:pPr>
      <w:r w:rsidRPr="000C1544">
        <w:rPr>
          <w:b/>
          <w:bCs/>
          <w:u w:val="single"/>
        </w:rPr>
        <w:t xml:space="preserve">Door Stir vooraf geaccrediteerde opleidingen: </w:t>
      </w:r>
    </w:p>
    <w:p w14:paraId="0190F443" w14:textId="2E6149BD" w:rsidR="003A6CBA" w:rsidRDefault="003A6CBA" w:rsidP="000C1544">
      <w:r>
        <w:t xml:space="preserve">Dit zijn scholingen die u terugvindt in de Scholingsagenda zie link </w:t>
      </w:r>
      <w:hyperlink r:id="rId12" w:history="1">
        <w:r w:rsidRPr="003E5136">
          <w:rPr>
            <w:rStyle w:val="Hyperlink"/>
          </w:rPr>
          <w:t>www.pe-online.org/peapp/public/agenda/653</w:t>
        </w:r>
      </w:hyperlink>
      <w:r>
        <w:t xml:space="preserve"> of op de StiR website. Door op de opleiding te klikken kunt u de omschrijving van de bij-</w:t>
      </w:r>
      <w:r w:rsidR="009D68E3">
        <w:t>/</w:t>
      </w:r>
      <w:r>
        <w:t xml:space="preserve">nascholing </w:t>
      </w:r>
      <w:r w:rsidR="009D68E3">
        <w:t>zien</w:t>
      </w:r>
      <w:r>
        <w:t xml:space="preserve"> en hoeveel PE-punten u voor deze scholing kunt krijgen, </w:t>
      </w:r>
      <w:r w:rsidR="009D68E3">
        <w:t xml:space="preserve">de </w:t>
      </w:r>
      <w:r>
        <w:t>kosten</w:t>
      </w:r>
      <w:r w:rsidR="009D68E3">
        <w:t>,</w:t>
      </w:r>
      <w:r>
        <w:t xml:space="preserve"> etc.. </w:t>
      </w:r>
      <w:r w:rsidRPr="006C1BD4">
        <w:t>De PE-punten worden door de Opleider in uw dossier bijgeschreven.</w:t>
      </w:r>
      <w:r>
        <w:t xml:space="preserve"> </w:t>
      </w:r>
    </w:p>
    <w:p w14:paraId="31B95721" w14:textId="77777777" w:rsidR="003A6CBA" w:rsidRDefault="003A6CBA">
      <w:pPr>
        <w:rPr>
          <w:b/>
          <w:bCs/>
          <w:u w:val="single"/>
        </w:rPr>
      </w:pPr>
    </w:p>
    <w:p w14:paraId="25CBE27C" w14:textId="60E8C174" w:rsidR="00932A1E" w:rsidRPr="000C1544" w:rsidRDefault="00E0051D" w:rsidP="000C1544">
      <w:pPr>
        <w:rPr>
          <w:u w:val="single"/>
        </w:rPr>
      </w:pPr>
      <w:r w:rsidRPr="000C1544">
        <w:rPr>
          <w:b/>
          <w:bCs/>
          <w:u w:val="single"/>
        </w:rPr>
        <w:t>Niet door StiR geaccrediteerde opleidingen</w:t>
      </w:r>
      <w:r w:rsidRPr="000C1544">
        <w:rPr>
          <w:u w:val="single"/>
        </w:rPr>
        <w:t>: </w:t>
      </w:r>
    </w:p>
    <w:p w14:paraId="14E1D767" w14:textId="74CFC38C" w:rsidR="009C6433" w:rsidRDefault="00E0051D" w:rsidP="000C1544">
      <w:r w:rsidRPr="00E0051D">
        <w:t>Deze kunt u zelf opvoeren onder </w:t>
      </w:r>
      <w:r w:rsidRPr="00554C28">
        <w:t>Professionaliteitsbevordering </w:t>
      </w:r>
      <w:r w:rsidRPr="00E0051D">
        <w:t>met </w:t>
      </w:r>
      <w:r w:rsidRPr="00554C28">
        <w:t>+Coach - Toevoegen niet geaccrediteerde scholing.</w:t>
      </w:r>
      <w:r w:rsidR="003A6CBA">
        <w:t xml:space="preserve"> </w:t>
      </w:r>
      <w:r w:rsidRPr="00E0051D">
        <w:t>Ook hier vult u de gevraagde gegevens in</w:t>
      </w:r>
      <w:r w:rsidR="009D68E3">
        <w:t xml:space="preserve"> waarbij geldt dat </w:t>
      </w:r>
      <w:r w:rsidRPr="00E0051D">
        <w:t xml:space="preserve">1 </w:t>
      </w:r>
      <w:r w:rsidR="009D68E3">
        <w:t xml:space="preserve">uur leeractiviteit telt als </w:t>
      </w:r>
      <w:r w:rsidRPr="00E0051D">
        <w:t>1 PE-punt. </w:t>
      </w:r>
      <w:r w:rsidRPr="00E0051D">
        <w:br/>
        <w:t xml:space="preserve">U dient een </w:t>
      </w:r>
      <w:r w:rsidRPr="00497721">
        <w:t>bewijs deelname (certificaat</w:t>
      </w:r>
      <w:r w:rsidR="009D68E3">
        <w:t xml:space="preserve"> of diploma</w:t>
      </w:r>
      <w:r w:rsidRPr="00497721">
        <w:t>)</w:t>
      </w:r>
      <w:r w:rsidRPr="00E0051D">
        <w:t xml:space="preserve"> van de opleiding te uploaden</w:t>
      </w:r>
      <w:r w:rsidR="009D68E3">
        <w:t xml:space="preserve">. Voor </w:t>
      </w:r>
      <w:r w:rsidRPr="00E0051D">
        <w:t xml:space="preserve">alle </w:t>
      </w:r>
      <w:r w:rsidRPr="002D230D">
        <w:rPr>
          <w:u w:val="single"/>
        </w:rPr>
        <w:t>Niet geaccrediteerde opleidingen dient u tevens een reflectieverslag</w:t>
      </w:r>
      <w:r w:rsidR="002D230D">
        <w:rPr>
          <w:u w:val="single"/>
        </w:rPr>
        <w:t xml:space="preserve"> te schrijven</w:t>
      </w:r>
      <w:r w:rsidR="009D68E3">
        <w:t xml:space="preserve">. Het in te vullen reflectieverslag kunt u downloaden van onze website, zie </w:t>
      </w:r>
      <w:hyperlink r:id="rId13" w:history="1">
        <w:r w:rsidR="009D68E3" w:rsidRPr="0033310C">
          <w:rPr>
            <w:rStyle w:val="Hyperlink"/>
          </w:rPr>
          <w:t>Downloads | StiR</w:t>
        </w:r>
      </w:hyperlink>
      <w:r w:rsidR="009D68E3">
        <w:t xml:space="preserve">. </w:t>
      </w:r>
      <w:r w:rsidRPr="00E0051D">
        <w:t>U kunt deze op uw eigen computer ops</w:t>
      </w:r>
      <w:r w:rsidR="00554C28">
        <w:t>l</w:t>
      </w:r>
      <w:r w:rsidRPr="00E0051D">
        <w:t xml:space="preserve">aan, invullen en </w:t>
      </w:r>
      <w:r w:rsidR="009D68E3">
        <w:t xml:space="preserve">vervolgens </w:t>
      </w:r>
      <w:r w:rsidRPr="00E0051D">
        <w:t>uploaden</w:t>
      </w:r>
      <w:r w:rsidR="009D68E3">
        <w:t xml:space="preserve"> in PE-online</w:t>
      </w:r>
      <w:r w:rsidRPr="00E0051D">
        <w:t>. </w:t>
      </w:r>
      <w:r w:rsidR="009D68E3">
        <w:br/>
      </w:r>
    </w:p>
    <w:p w14:paraId="781196B0" w14:textId="1D6035B3" w:rsidR="00B3058F" w:rsidRDefault="00B3058F" w:rsidP="00A17182">
      <w:pPr>
        <w:spacing w:before="240"/>
      </w:pPr>
      <w:r w:rsidRPr="001A2E72">
        <w:rPr>
          <w:b/>
          <w:bCs/>
          <w:color w:val="FF0000"/>
          <w:sz w:val="24"/>
          <w:szCs w:val="24"/>
          <w:u w:val="single"/>
        </w:rPr>
        <w:t>Intervisie/Supervisie</w:t>
      </w:r>
      <w:r>
        <w:rPr>
          <w:b/>
          <w:bCs/>
          <w:color w:val="FF0000"/>
          <w:sz w:val="24"/>
          <w:szCs w:val="24"/>
        </w:rPr>
        <w:t xml:space="preserve"> </w:t>
      </w:r>
      <w:r w:rsidR="001D3416">
        <w:rPr>
          <w:sz w:val="24"/>
          <w:szCs w:val="24"/>
        </w:rPr>
        <w:t>(</w:t>
      </w:r>
      <w:r w:rsidR="001D3416" w:rsidRPr="001D3416">
        <w:t>minimaal 20 uren/punten in 5 jaar</w:t>
      </w:r>
      <w:r w:rsidR="00A17182">
        <w:t>)</w:t>
      </w:r>
    </w:p>
    <w:p w14:paraId="357E3900" w14:textId="1302E022" w:rsidR="00071A8C" w:rsidRDefault="00180FD5" w:rsidP="00071A8C">
      <w:r>
        <w:t xml:space="preserve">Hierin </w:t>
      </w:r>
      <w:r w:rsidR="00A17182">
        <w:t xml:space="preserve">vult u </w:t>
      </w:r>
      <w:r w:rsidR="00916273">
        <w:t>per intervisie/supervisie het aantal sessies</w:t>
      </w:r>
      <w:r w:rsidR="00E93151">
        <w:t xml:space="preserve">. Het aantal sessies wat u ingeeft </w:t>
      </w:r>
      <w:r w:rsidR="009D68E3">
        <w:t xml:space="preserve">is gelijk aan het </w:t>
      </w:r>
      <w:r w:rsidR="00C60FBD">
        <w:t xml:space="preserve">aantal PE-punten wat u hier dient in te vullen. U kunt hier </w:t>
      </w:r>
      <w:r w:rsidR="00A62AFA">
        <w:t xml:space="preserve">het betreffende intervisie/supervisie formulier uploaden. </w:t>
      </w:r>
      <w:r w:rsidR="002B7018">
        <w:t xml:space="preserve">De verklaring intervisie en supervisie is terug te vinden op onze website </w:t>
      </w:r>
      <w:r w:rsidR="009D68E3">
        <w:t xml:space="preserve">bij </w:t>
      </w:r>
      <w:hyperlink r:id="rId14" w:history="1">
        <w:r w:rsidR="002B7018">
          <w:rPr>
            <w:rStyle w:val="Hyperlink"/>
          </w:rPr>
          <w:t>Downloads | StiR</w:t>
        </w:r>
      </w:hyperlink>
      <w:r w:rsidR="00FE3887">
        <w:t>.</w:t>
      </w:r>
    </w:p>
    <w:p w14:paraId="374280AE" w14:textId="39275896" w:rsidR="00CB76F6" w:rsidRDefault="00CB76F6" w:rsidP="00071A8C">
      <w:r w:rsidRPr="00CB76F6">
        <w:t xml:space="preserve">Vanwege de gestelde eisen AVG </w:t>
      </w:r>
      <w:r>
        <w:t xml:space="preserve">kunt u per intervisie/supervisie lid </w:t>
      </w:r>
      <w:r w:rsidRPr="00302C12">
        <w:t xml:space="preserve">volstaan met het geven van een door u zelf gekozen uniek nummer (geen BSN nummer!) zodat u altijd zelf de juiste persoon bij dit nummer kunt terugvinden, indien wij u hierom vragen. </w:t>
      </w:r>
    </w:p>
    <w:p w14:paraId="27563846" w14:textId="0D4F6230" w:rsidR="00FD0868" w:rsidRPr="001D3416" w:rsidRDefault="00FD0868" w:rsidP="00071A8C"/>
    <w:sectPr w:rsidR="00FD0868" w:rsidRPr="001D3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453D2"/>
    <w:multiLevelType w:val="hybridMultilevel"/>
    <w:tmpl w:val="087E080E"/>
    <w:lvl w:ilvl="0" w:tplc="5664D66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1166B"/>
    <w:multiLevelType w:val="hybridMultilevel"/>
    <w:tmpl w:val="94561F4C"/>
    <w:lvl w:ilvl="0" w:tplc="3492471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556366">
    <w:abstractNumId w:val="0"/>
  </w:num>
  <w:num w:numId="2" w16cid:durableId="523445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33"/>
    <w:rsid w:val="00017E0A"/>
    <w:rsid w:val="00052A7F"/>
    <w:rsid w:val="00071A8C"/>
    <w:rsid w:val="00094CAC"/>
    <w:rsid w:val="000C1544"/>
    <w:rsid w:val="000D49BB"/>
    <w:rsid w:val="00101EB0"/>
    <w:rsid w:val="00180FD5"/>
    <w:rsid w:val="00183422"/>
    <w:rsid w:val="001904B8"/>
    <w:rsid w:val="001A2E72"/>
    <w:rsid w:val="001B40C0"/>
    <w:rsid w:val="001D3416"/>
    <w:rsid w:val="00205490"/>
    <w:rsid w:val="00242AD2"/>
    <w:rsid w:val="00267D97"/>
    <w:rsid w:val="00286DC5"/>
    <w:rsid w:val="002922FD"/>
    <w:rsid w:val="002B2C6E"/>
    <w:rsid w:val="002B7018"/>
    <w:rsid w:val="002D230D"/>
    <w:rsid w:val="00302C12"/>
    <w:rsid w:val="00316263"/>
    <w:rsid w:val="0033310C"/>
    <w:rsid w:val="003451AE"/>
    <w:rsid w:val="00353457"/>
    <w:rsid w:val="003A6CBA"/>
    <w:rsid w:val="003D3FA6"/>
    <w:rsid w:val="003D6087"/>
    <w:rsid w:val="003D6BDA"/>
    <w:rsid w:val="00405B39"/>
    <w:rsid w:val="0041767A"/>
    <w:rsid w:val="0044190D"/>
    <w:rsid w:val="00470D16"/>
    <w:rsid w:val="00497721"/>
    <w:rsid w:val="00517706"/>
    <w:rsid w:val="00554C28"/>
    <w:rsid w:val="0056352C"/>
    <w:rsid w:val="00590B85"/>
    <w:rsid w:val="0060293A"/>
    <w:rsid w:val="00604AF6"/>
    <w:rsid w:val="00642C43"/>
    <w:rsid w:val="006B641F"/>
    <w:rsid w:val="006C1BD4"/>
    <w:rsid w:val="007707B1"/>
    <w:rsid w:val="00822134"/>
    <w:rsid w:val="00876F2A"/>
    <w:rsid w:val="008C1D45"/>
    <w:rsid w:val="00910012"/>
    <w:rsid w:val="00916273"/>
    <w:rsid w:val="00932A1E"/>
    <w:rsid w:val="00967E11"/>
    <w:rsid w:val="009B02D1"/>
    <w:rsid w:val="009C6433"/>
    <w:rsid w:val="009D3607"/>
    <w:rsid w:val="009D68E3"/>
    <w:rsid w:val="00A17182"/>
    <w:rsid w:val="00A62AFA"/>
    <w:rsid w:val="00A75D00"/>
    <w:rsid w:val="00B07DA1"/>
    <w:rsid w:val="00B1647D"/>
    <w:rsid w:val="00B3058F"/>
    <w:rsid w:val="00B6170B"/>
    <w:rsid w:val="00B73C5B"/>
    <w:rsid w:val="00BC1044"/>
    <w:rsid w:val="00BD46A5"/>
    <w:rsid w:val="00C60FBD"/>
    <w:rsid w:val="00C82B10"/>
    <w:rsid w:val="00CB76F6"/>
    <w:rsid w:val="00CF4B17"/>
    <w:rsid w:val="00D04F30"/>
    <w:rsid w:val="00D50DCB"/>
    <w:rsid w:val="00D54EE7"/>
    <w:rsid w:val="00DB5BA4"/>
    <w:rsid w:val="00E0051D"/>
    <w:rsid w:val="00E13613"/>
    <w:rsid w:val="00E14381"/>
    <w:rsid w:val="00E30857"/>
    <w:rsid w:val="00E44274"/>
    <w:rsid w:val="00E61406"/>
    <w:rsid w:val="00E818E3"/>
    <w:rsid w:val="00E87463"/>
    <w:rsid w:val="00E93151"/>
    <w:rsid w:val="00E93897"/>
    <w:rsid w:val="00EC04B0"/>
    <w:rsid w:val="00EE244B"/>
    <w:rsid w:val="00EE7571"/>
    <w:rsid w:val="00F657F8"/>
    <w:rsid w:val="00FD0868"/>
    <w:rsid w:val="00FE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236E"/>
  <w15:chartTrackingRefBased/>
  <w15:docId w15:val="{61D518ED-CC39-4B2A-ABDC-B7D1A1AC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1626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16263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302C12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205490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FE3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tir.nu/download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e-online.org/peapp/public/agenda/65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stir.nu/downloads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tir.nu/downloads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actpersoon_x002f_Behandelaar xmlns="2f3d58d5-2930-416f-b001-e3ec7433ad1f">Dorothé van den Aker</Contactpersoon_x002f_Behandelaar>
    <Richting xmlns="2f3d58d5-2930-416f-b001-e3ec7433ad1f" xsi:nil="true"/>
    <Ontvanger xmlns="2f3d58d5-2930-416f-b001-e3ec7433ad1f" xsi:nil="true"/>
    <Datum_x0020_vergadering xmlns="2f3d58d5-2930-416f-b001-e3ec7433ad1f" xsi:nil="true"/>
    <Vergadergroep xmlns="2f3d58d5-2930-416f-b001-e3ec7433ad1f" xsi:nil="true"/>
    <Agendapunt xmlns="2f3d58d5-2930-416f-b001-e3ec7433ad1f" xsi:nil="true"/>
    <_dlc_DocIdPersistId xmlns="2f3d58d5-2930-416f-b001-e3ec7433ad1f" xsi:nil="true"/>
    <Datum_x0020_volgende_x0020_vergadering xmlns="2f3d58d5-2930-416f-b001-e3ec7433ad1f" xsi:nil="true"/>
    <Afzender xmlns="2f3d58d5-2930-416f-b001-e3ec7433ad1f" xsi:nil="true"/>
    <wx_documentnummer xmlns="2f3d58d5-2930-416f-b001-e3ec7433ad1f" xsi:nil="true"/>
    <_dlc_DocId xmlns="2f3d58d5-2930-416f-b001-e3ec7433ad1f">1172-290532565-536</_dlc_DocId>
    <_dlc_DocIdUrl xmlns="2f3d58d5-2930-416f-b001-e3ec7433ad1f">
      <Url>https://wispanl.sharepoint.com/sites/stir/_layouts/15/DocIdRedir.aspx?ID=1172-290532565-536</Url>
      <Description>1172-290532565-536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tielijst" ma:contentTypeID="0x010100B7F1890D33E8C3409FB576B974243F3D010400495527661A79284C990F9C8104A2D509" ma:contentTypeVersion="2636" ma:contentTypeDescription="" ma:contentTypeScope="" ma:versionID="f6d4d7e6776bc32190beed784f0a783b">
  <xsd:schema xmlns:xsd="http://www.w3.org/2001/XMLSchema" xmlns:xs="http://www.w3.org/2001/XMLSchema" xmlns:p="http://schemas.microsoft.com/office/2006/metadata/properties" xmlns:ns2="2f3d58d5-2930-416f-b001-e3ec7433ad1f" targetNamespace="http://schemas.microsoft.com/office/2006/metadata/properties" ma:root="true" ma:fieldsID="ecf37c3d2bfb9c61ba82343cec6a3a74" ns2:_="">
    <xsd:import namespace="2f3d58d5-2930-416f-b001-e3ec7433ad1f"/>
    <xsd:element name="properties">
      <xsd:complexType>
        <xsd:sequence>
          <xsd:element name="documentManagement">
            <xsd:complexType>
              <xsd:all>
                <xsd:element ref="ns2:Vergadergroep" minOccurs="0"/>
                <xsd:element ref="ns2:Agendapunt" minOccurs="0"/>
                <xsd:element ref="ns2:Contactpersoon_x002f_Behandelaar" minOccurs="0"/>
                <xsd:element ref="ns2:Datum_x0020_vergadering" minOccurs="0"/>
                <xsd:element ref="ns2:Datum_x0020_volgende_x0020_vergadering" minOccurs="0"/>
                <xsd:element ref="ns2:wx_documentnummer" minOccurs="0"/>
                <xsd:element ref="ns2:Afzender" minOccurs="0"/>
                <xsd:element ref="ns2:Richting" minOccurs="0"/>
                <xsd:element ref="ns2:Ontvang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d58d5-2930-416f-b001-e3ec7433ad1f" elementFormDefault="qualified">
    <xsd:import namespace="http://schemas.microsoft.com/office/2006/documentManagement/types"/>
    <xsd:import namespace="http://schemas.microsoft.com/office/infopath/2007/PartnerControls"/>
    <xsd:element name="Vergadergroep" ma:index="2" nillable="true" ma:displayName="Vergadergroep" ma:internalName="Vergadergroep" ma:readOnly="false">
      <xsd:simpleType>
        <xsd:restriction base="dms:Text">
          <xsd:maxLength value="255"/>
        </xsd:restriction>
      </xsd:simpleType>
    </xsd:element>
    <xsd:element name="Agendapunt" ma:index="3" nillable="true" ma:displayName="Agendapunt" ma:internalName="Agendapunt" ma:readOnly="false">
      <xsd:simpleType>
        <xsd:restriction base="dms:Text">
          <xsd:maxLength value="255"/>
        </xsd:restriction>
      </xsd:simpleType>
    </xsd:element>
    <xsd:element name="Contactpersoon_x002f_Behandelaar" ma:index="4" nillable="true" ma:displayName="Contactpersoon/Behandelaar" ma:default="Dorothé van den Aker" ma:format="Dropdown" ma:internalName="Contactpersoon_x002F_Behandelaar" ma:readOnly="false">
      <xsd:simpleType>
        <xsd:restriction base="dms:Choice">
          <xsd:enumeration value="Dorothé van den Aker"/>
          <xsd:enumeration value="Marieke Bendeler"/>
          <xsd:enumeration value="Anneroos Blok"/>
          <xsd:enumeration value="Rick Bollen"/>
          <xsd:enumeration value="Floor Buckens"/>
          <xsd:enumeration value="Fred Burnet"/>
          <xsd:enumeration value="Regina Caron-Moerenhout"/>
          <xsd:enumeration value="Fons Ceelaert"/>
          <xsd:enumeration value="Ineke Corveleijn"/>
          <xsd:enumeration value="Denise van Denderen"/>
          <xsd:enumeration value="Lisanne van Dijk"/>
          <xsd:enumeration value="Willem Ebbens"/>
          <xsd:enumeration value="Sytse Elgersma"/>
          <xsd:enumeration value="Caroline Emmen"/>
          <xsd:enumeration value="Ellen van Esch"/>
          <xsd:enumeration value="Dorothé van Gijsel"/>
          <xsd:enumeration value="Petra van de Goorbergh"/>
          <xsd:enumeration value="John Griep"/>
          <xsd:enumeration value="Liesbeth in ’t Groen"/>
          <xsd:enumeration value="René de Gruijter"/>
          <xsd:enumeration value="Nancy Heuvelmans"/>
          <xsd:enumeration value="Kaj Heij"/>
          <xsd:enumeration value="Martin Honcoop"/>
          <xsd:enumeration value="Roland Huisman"/>
          <xsd:enumeration value="Michael Jansen"/>
          <xsd:enumeration value="Carmen de Jonge"/>
          <xsd:enumeration value="Sytske Jonkman"/>
          <xsd:enumeration value="Paul Jutte"/>
          <xsd:enumeration value="Femke Kijne"/>
          <xsd:enumeration value="Lian Koenraadt"/>
          <xsd:enumeration value="Ton de Kok"/>
          <xsd:enumeration value="Sharon de Kort"/>
          <xsd:enumeration value="Liesbeth Kolen"/>
          <xsd:enumeration value="Monique Kuijpers"/>
          <xsd:enumeration value="Marion van der Laan"/>
          <xsd:enumeration value="Petra Landmeter"/>
          <xsd:enumeration value="Edith Livius"/>
          <xsd:enumeration value="Karlijn Loots"/>
          <xsd:enumeration value="Tineke Nieborg"/>
          <xsd:enumeration value="Suzanne van Noort"/>
          <xsd:enumeration value="Frank Peusen"/>
          <xsd:enumeration value="Barbra Poppelaars"/>
          <xsd:enumeration value="Marloes Rijken"/>
          <xsd:enumeration value="Bas van Rooij"/>
          <xsd:enumeration value="Joost de Ruijsscher"/>
          <xsd:enumeration value="Roelf van Run"/>
          <xsd:enumeration value="Giel Schikhof"/>
          <xsd:enumeration value="Kristel van Schoonhoven"/>
          <xsd:enumeration value="Nina van Someren"/>
          <xsd:enumeration value="Charlotte Soons"/>
          <xsd:enumeration value="Monique van Spijk"/>
          <xsd:enumeration value="Kirsten Timmer"/>
          <xsd:enumeration value="Sander Vastbinder"/>
          <xsd:enumeration value="Stefanie de Veer"/>
          <xsd:enumeration value="Miranda de Veij"/>
          <xsd:enumeration value="Babette Verhagen"/>
          <xsd:enumeration value="Eveline Verhagen"/>
          <xsd:enumeration value="Niels Wessels"/>
          <xsd:enumeration value="Jolet Woordes"/>
        </xsd:restriction>
      </xsd:simpleType>
    </xsd:element>
    <xsd:element name="Datum_x0020_vergadering" ma:index="5" nillable="true" ma:displayName="Datum vergadering" ma:format="DateOnly" ma:internalName="Datum_x0020_vergadering" ma:readOnly="false">
      <xsd:simpleType>
        <xsd:restriction base="dms:DateTime"/>
      </xsd:simpleType>
    </xsd:element>
    <xsd:element name="Datum_x0020_volgende_x0020_vergadering" ma:index="6" nillable="true" ma:displayName="Datum volgende vergadering" ma:format="DateOnly" ma:internalName="Datum_x0020_volgende_x0020_vergadering" ma:readOnly="false">
      <xsd:simpleType>
        <xsd:restriction base="dms:DateTime"/>
      </xsd:simpleType>
    </xsd:element>
    <xsd:element name="wx_documentnummer" ma:index="7" nillable="true" ma:displayName="Documentnummer" ma:internalName="wx_documentnummer" ma:readOnly="false" ma:percentage="FALSE">
      <xsd:simpleType>
        <xsd:restriction base="dms:Number"/>
      </xsd:simpleType>
    </xsd:element>
    <xsd:element name="Afzender" ma:index="8" nillable="true" ma:displayName="Afzender" ma:internalName="Afzender" ma:readOnly="false">
      <xsd:simpleType>
        <xsd:restriction base="dms:Text">
          <xsd:maxLength value="255"/>
        </xsd:restriction>
      </xsd:simpleType>
    </xsd:element>
    <xsd:element name="Richting" ma:index="9" nillable="true" ma:displayName="Richting" ma:internalName="Richting" ma:readOnly="false">
      <xsd:simpleType>
        <xsd:restriction base="dms:Text">
          <xsd:maxLength value="255"/>
        </xsd:restriction>
      </xsd:simpleType>
    </xsd:element>
    <xsd:element name="Ontvanger" ma:index="10" nillable="true" ma:displayName="Ontvanger" ma:internalName="Ontvanger" ma:readOnly="false">
      <xsd:simpleType>
        <xsd:restriction base="dms:Text">
          <xsd:maxLength value="255"/>
        </xsd:restriction>
      </xsd:simpleType>
    </xsd:element>
    <xsd:element name="_dlc_DocId" ma:index="17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8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Id blijven behouden" ma:description="Id behouden tijdens toevoegen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8df417c2-465e-4ce4-923d-fe3258e4f0bc" ContentTypeId="0x010100B7F1890D33E8C3409FB576B974243F3D0104" PreviousValue="false"/>
</file>

<file path=customXml/itemProps1.xml><?xml version="1.0" encoding="utf-8"?>
<ds:datastoreItem xmlns:ds="http://schemas.openxmlformats.org/officeDocument/2006/customXml" ds:itemID="{DAB38FC7-7843-4BB8-9FD1-F867C86531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74B6B30-0BB3-448F-A8F8-492C82F9F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AF228-FF4F-41FB-88D3-B46CD9D6DA93}">
  <ds:schemaRefs>
    <ds:schemaRef ds:uri="http://schemas.microsoft.com/office/2006/metadata/properties"/>
    <ds:schemaRef ds:uri="http://schemas.microsoft.com/office/infopath/2007/PartnerControls"/>
    <ds:schemaRef ds:uri="2f3d58d5-2930-416f-b001-e3ec7433ad1f"/>
  </ds:schemaRefs>
</ds:datastoreItem>
</file>

<file path=customXml/itemProps4.xml><?xml version="1.0" encoding="utf-8"?>
<ds:datastoreItem xmlns:ds="http://schemas.openxmlformats.org/officeDocument/2006/customXml" ds:itemID="{B5BA3782-E7EB-49DC-8407-BBC25FCC5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d58d5-2930-416f-b001-e3ec7433a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E3682A-26DB-4C72-BC4D-A3FC273EF9AF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2969e3d2-5ddb-4b70-9e5a-0156915c0093}" enabled="0" method="" siteId="{2969e3d2-5ddb-4b70-9e5a-0156915c00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Spaendonck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Babette Verhagen</dc:creator>
  <cp:keywords/>
  <dc:description/>
  <cp:lastModifiedBy>Elisa Teunissen</cp:lastModifiedBy>
  <cp:revision>2</cp:revision>
  <dcterms:created xsi:type="dcterms:W3CDTF">2024-10-28T15:32:00Z</dcterms:created>
  <dcterms:modified xsi:type="dcterms:W3CDTF">2024-10-28T15:32:00Z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0x010100B7F1890D33E8C3409FB576B974243F3D010400495527661A79284C990F9C8104A2D509</vt:lpwstr>
  </property>
  <property fmtid="{D5CDD505-2E9C-101B-9397-08002B2CF9AE}" pid="3" name="_dlc_DocIdItemGuid">
    <vt:lpwstr>abaecd17-ff4c-4751-a9ce-9933c155de7b</vt:lpwstr>
  </property>
</Properties>
</file>